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D0056E" w14:textId="751912CA" w:rsidR="00F6536F" w:rsidRPr="0002271B" w:rsidRDefault="00F11C1D" w:rsidP="00F621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FICHE RESUMÉ</w:t>
      </w:r>
      <w:r w:rsidR="00F6536F" w:rsidRPr="0002271B">
        <w:rPr>
          <w:rFonts w:ascii="Arial" w:hAnsi="Arial" w:cs="Arial"/>
          <w:b/>
          <w:sz w:val="24"/>
          <w:szCs w:val="24"/>
        </w:rPr>
        <w:t>E DU PROJET</w:t>
      </w:r>
      <w:r w:rsidR="00F6536F">
        <w:rPr>
          <w:rFonts w:ascii="Arial" w:hAnsi="Arial" w:cs="Arial"/>
          <w:b/>
          <w:sz w:val="24"/>
          <w:szCs w:val="24"/>
        </w:rPr>
        <w:t xml:space="preserve"> SCIENTIFIQUE</w:t>
      </w:r>
    </w:p>
    <w:p w14:paraId="346D2D05" w14:textId="77777777" w:rsidR="00F6536F" w:rsidRDefault="00F6536F" w:rsidP="00F6219C">
      <w:pPr>
        <w:rPr>
          <w:rFonts w:ascii="Arial" w:hAnsi="Arial" w:cs="Arial"/>
        </w:rPr>
      </w:pPr>
    </w:p>
    <w:p w14:paraId="5B64ED69" w14:textId="77777777" w:rsidR="004A05C0" w:rsidRPr="0002271B" w:rsidRDefault="004A05C0" w:rsidP="00F6219C">
      <w:pPr>
        <w:rPr>
          <w:rFonts w:ascii="Arial" w:hAnsi="Arial" w:cs="Arial"/>
        </w:rPr>
      </w:pPr>
    </w:p>
    <w:p w14:paraId="49F4B1C1" w14:textId="67413666" w:rsidR="00091890" w:rsidRPr="005F1C63" w:rsidRDefault="0075751D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5F1C63">
        <w:rPr>
          <w:rFonts w:ascii="Arial" w:hAnsi="Arial" w:cs="Arial"/>
          <w:b/>
          <w:sz w:val="22"/>
          <w:szCs w:val="22"/>
        </w:rPr>
        <w:t>Intitulé</w:t>
      </w:r>
      <w:r w:rsidR="005B72D8" w:rsidRPr="005F1C63">
        <w:rPr>
          <w:rFonts w:ascii="Arial" w:hAnsi="Arial" w:cs="Arial"/>
          <w:b/>
          <w:sz w:val="22"/>
          <w:szCs w:val="22"/>
        </w:rPr>
        <w:t xml:space="preserve"> du projet</w:t>
      </w:r>
    </w:p>
    <w:p w14:paraId="4B54266F" w14:textId="77777777" w:rsidR="00091890" w:rsidRPr="0002271B" w:rsidRDefault="00091890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4651E06" w14:textId="77777777" w:rsidR="00462B1B" w:rsidRPr="0002271B" w:rsidRDefault="00462B1B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EE608D" w14:textId="77777777" w:rsidR="00F11C1D" w:rsidRPr="0002271B" w:rsidRDefault="00F11C1D" w:rsidP="00F11C1D">
      <w:pPr>
        <w:rPr>
          <w:rFonts w:ascii="Arial" w:hAnsi="Arial" w:cs="Arial"/>
        </w:rPr>
      </w:pPr>
    </w:p>
    <w:p w14:paraId="0BFAC81C" w14:textId="6DF90CC1" w:rsidR="00F11C1D" w:rsidRPr="005F1C63" w:rsidRDefault="00F11C1D" w:rsidP="00F11C1D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5F1C63">
        <w:rPr>
          <w:rFonts w:ascii="Arial" w:hAnsi="Arial" w:cs="Arial"/>
          <w:b/>
          <w:sz w:val="22"/>
          <w:szCs w:val="22"/>
        </w:rPr>
        <w:t>cronyme</w:t>
      </w:r>
      <w:r>
        <w:rPr>
          <w:rFonts w:ascii="Arial" w:hAnsi="Arial" w:cs="Arial"/>
          <w:b/>
          <w:sz w:val="22"/>
          <w:szCs w:val="22"/>
        </w:rPr>
        <w:t xml:space="preserve"> du projet</w:t>
      </w:r>
    </w:p>
    <w:p w14:paraId="2EDB8735" w14:textId="77777777" w:rsidR="00F11C1D" w:rsidRPr="0002271B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DEB619" w14:textId="77777777" w:rsidR="00F11C1D" w:rsidRPr="0002271B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12713A" w14:textId="77777777" w:rsidR="00F11C1D" w:rsidRPr="0002271B" w:rsidRDefault="00F11C1D" w:rsidP="00F6219C">
      <w:pPr>
        <w:rPr>
          <w:rFonts w:ascii="Arial" w:hAnsi="Arial" w:cs="Arial"/>
        </w:rPr>
      </w:pPr>
    </w:p>
    <w:p w14:paraId="67758FC9" w14:textId="77777777" w:rsidR="005B72D8" w:rsidRPr="005F1C63" w:rsidRDefault="005B72D8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5F1C63">
        <w:rPr>
          <w:rFonts w:ascii="Arial" w:hAnsi="Arial" w:cs="Arial"/>
          <w:b/>
          <w:sz w:val="22"/>
          <w:szCs w:val="22"/>
        </w:rPr>
        <w:t xml:space="preserve">Thématique </w:t>
      </w:r>
      <w:r w:rsidR="005F1C63" w:rsidRPr="005F1C63">
        <w:rPr>
          <w:rFonts w:ascii="Arial" w:hAnsi="Arial" w:cs="Arial"/>
          <w:b/>
          <w:sz w:val="22"/>
          <w:szCs w:val="22"/>
        </w:rPr>
        <w:t>de recherche</w:t>
      </w:r>
    </w:p>
    <w:p w14:paraId="2419EE55" w14:textId="3042FDB7" w:rsidR="005B72D8" w:rsidRPr="002465DB" w:rsidRDefault="005B72D8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CF6B410" w14:textId="77777777" w:rsidR="00E3280D" w:rsidRPr="00386AAC" w:rsidRDefault="00E3280D" w:rsidP="00386AA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0B1207A" w14:textId="77777777" w:rsidR="00FA45CB" w:rsidRPr="00386AAC" w:rsidRDefault="00FA45CB" w:rsidP="00386AAC">
      <w:pPr>
        <w:rPr>
          <w:rFonts w:ascii="Arial" w:hAnsi="Arial" w:cs="Arial"/>
        </w:rPr>
      </w:pPr>
    </w:p>
    <w:p w14:paraId="6637CE25" w14:textId="77777777" w:rsidR="00FA45CB" w:rsidRPr="00386AAC" w:rsidRDefault="00FA45CB" w:rsidP="00F11C1D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2"/>
          <w:szCs w:val="22"/>
        </w:rPr>
      </w:pPr>
      <w:r w:rsidRPr="00386AAC">
        <w:rPr>
          <w:rFonts w:ascii="Arial" w:hAnsi="Arial" w:cs="Arial"/>
          <w:b/>
          <w:sz w:val="22"/>
          <w:szCs w:val="22"/>
        </w:rPr>
        <w:t xml:space="preserve">Domaine(s) de l’Université Paris-Saclay (SDV, S&amp;I, SHS) et </w:t>
      </w:r>
      <w:proofErr w:type="spellStart"/>
      <w:r w:rsidRPr="00386AAC">
        <w:rPr>
          <w:rFonts w:ascii="Arial" w:hAnsi="Arial" w:cs="Arial"/>
          <w:b/>
          <w:sz w:val="22"/>
          <w:szCs w:val="22"/>
        </w:rPr>
        <w:t>Graduate</w:t>
      </w:r>
      <w:proofErr w:type="spellEnd"/>
      <w:r w:rsidRPr="00386AA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86AAC">
        <w:rPr>
          <w:rFonts w:ascii="Arial" w:hAnsi="Arial" w:cs="Arial"/>
          <w:b/>
          <w:sz w:val="22"/>
          <w:szCs w:val="22"/>
        </w:rPr>
        <w:t>School</w:t>
      </w:r>
      <w:proofErr w:type="spellEnd"/>
      <w:r w:rsidRPr="00386AAC">
        <w:rPr>
          <w:rFonts w:ascii="Arial" w:hAnsi="Arial" w:cs="Arial"/>
          <w:b/>
          <w:sz w:val="22"/>
          <w:szCs w:val="22"/>
        </w:rPr>
        <w:t>(s) dont relève le projet</w:t>
      </w:r>
    </w:p>
    <w:p w14:paraId="578D7292" w14:textId="77777777" w:rsidR="00FA45CB" w:rsidRPr="00386AAC" w:rsidRDefault="00FA45CB" w:rsidP="00386AA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712ED7" w14:textId="77777777" w:rsidR="00FA45CB" w:rsidRPr="00386AAC" w:rsidRDefault="00FA45CB" w:rsidP="00386AA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E1D0D96" w14:textId="77777777" w:rsidR="005F1C63" w:rsidRPr="00386AAC" w:rsidRDefault="005F1C63" w:rsidP="00386AAC">
      <w:pPr>
        <w:rPr>
          <w:rFonts w:ascii="Arial" w:hAnsi="Arial" w:cs="Arial"/>
        </w:rPr>
      </w:pPr>
    </w:p>
    <w:p w14:paraId="6B9F247B" w14:textId="24E9DEAC" w:rsidR="00E20F7A" w:rsidRPr="005F1C63" w:rsidRDefault="00360711" w:rsidP="00F11C1D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2"/>
          <w:szCs w:val="22"/>
        </w:rPr>
      </w:pPr>
      <w:r w:rsidRPr="005F1C63">
        <w:rPr>
          <w:rFonts w:ascii="Arial" w:hAnsi="Arial" w:cs="Arial"/>
          <w:b/>
          <w:sz w:val="22"/>
          <w:szCs w:val="22"/>
        </w:rPr>
        <w:t>Montant de l’intervention régionale sollicitée</w:t>
      </w:r>
      <w:r w:rsidR="00F11C1D">
        <w:rPr>
          <w:rFonts w:ascii="Arial" w:hAnsi="Arial" w:cs="Arial"/>
          <w:b/>
          <w:sz w:val="22"/>
          <w:szCs w:val="22"/>
        </w:rPr>
        <w:t xml:space="preserve"> (coût total </w:t>
      </w:r>
      <w:r w:rsidR="00F11C1D">
        <w:rPr>
          <w:rFonts w:ascii="Arial" w:hAnsi="Arial" w:cs="Arial"/>
          <w:b/>
          <w:sz w:val="22"/>
          <w:szCs w:val="22"/>
        </w:rPr>
        <w:t>HT</w:t>
      </w:r>
      <w:r w:rsidR="00F11C1D">
        <w:rPr>
          <w:rFonts w:ascii="Arial" w:hAnsi="Arial" w:cs="Arial"/>
          <w:b/>
          <w:sz w:val="22"/>
          <w:szCs w:val="22"/>
        </w:rPr>
        <w:t>/</w:t>
      </w:r>
      <w:r w:rsidR="00F11C1D">
        <w:rPr>
          <w:rFonts w:ascii="Arial" w:hAnsi="Arial" w:cs="Arial"/>
          <w:b/>
          <w:sz w:val="22"/>
          <w:szCs w:val="22"/>
        </w:rPr>
        <w:t xml:space="preserve">TTC, </w:t>
      </w:r>
      <w:r w:rsidR="00F11C1D">
        <w:rPr>
          <w:rFonts w:ascii="Arial" w:hAnsi="Arial" w:cs="Arial"/>
          <w:b/>
          <w:sz w:val="22"/>
          <w:szCs w:val="22"/>
        </w:rPr>
        <w:t>et montant demandé à la région)</w:t>
      </w:r>
    </w:p>
    <w:p w14:paraId="53477F97" w14:textId="062ABC4F" w:rsidR="00831810" w:rsidRDefault="00831810" w:rsidP="00386AA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8F695E6" w14:textId="1D405FFE" w:rsidR="00360711" w:rsidRPr="008A1499" w:rsidRDefault="00360711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E194CA" w14:textId="77777777" w:rsidR="008863FD" w:rsidRPr="0002271B" w:rsidRDefault="008863F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715C327" w14:textId="77777777" w:rsidR="006227EB" w:rsidRDefault="006227EB" w:rsidP="00F6219C">
      <w:pPr>
        <w:rPr>
          <w:rFonts w:ascii="Arial" w:hAnsi="Arial" w:cs="Arial"/>
        </w:rPr>
      </w:pPr>
    </w:p>
    <w:p w14:paraId="58EC8ABB" w14:textId="77777777" w:rsidR="004A05C0" w:rsidRPr="005F1C63" w:rsidRDefault="006227EB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5F1C63">
        <w:rPr>
          <w:rFonts w:ascii="Arial" w:hAnsi="Arial" w:cs="Arial"/>
          <w:b/>
          <w:sz w:val="22"/>
          <w:szCs w:val="22"/>
        </w:rPr>
        <w:t xml:space="preserve">Ce projet </w:t>
      </w:r>
      <w:proofErr w:type="spellStart"/>
      <w:r w:rsidRPr="005F1C63">
        <w:rPr>
          <w:rFonts w:ascii="Arial" w:hAnsi="Arial" w:cs="Arial"/>
          <w:b/>
          <w:sz w:val="22"/>
          <w:szCs w:val="22"/>
        </w:rPr>
        <w:t>a-t-il</w:t>
      </w:r>
      <w:proofErr w:type="spellEnd"/>
      <w:r w:rsidRPr="005F1C63">
        <w:rPr>
          <w:rFonts w:ascii="Arial" w:hAnsi="Arial" w:cs="Arial"/>
          <w:b/>
          <w:sz w:val="22"/>
          <w:szCs w:val="22"/>
        </w:rPr>
        <w:t xml:space="preserve"> fait l’objet de demande de financement dans le cadre d’un ou plusieurs autres dispositifs nationaux ou régionaux</w:t>
      </w:r>
      <w:r w:rsidR="00490E79" w:rsidRPr="005F1C63">
        <w:rPr>
          <w:rFonts w:ascii="Arial" w:hAnsi="Arial" w:cs="Arial"/>
          <w:b/>
          <w:sz w:val="22"/>
          <w:szCs w:val="22"/>
        </w:rPr>
        <w:t xml:space="preserve"> </w:t>
      </w:r>
      <w:r w:rsidR="007E0708" w:rsidRPr="005F1C63">
        <w:rPr>
          <w:rFonts w:ascii="Arial" w:hAnsi="Arial" w:cs="Arial"/>
          <w:b/>
          <w:sz w:val="22"/>
          <w:szCs w:val="22"/>
        </w:rPr>
        <w:t>?</w:t>
      </w:r>
    </w:p>
    <w:p w14:paraId="0593006E" w14:textId="44503EA1" w:rsidR="007E0708" w:rsidRPr="00EA1037" w:rsidRDefault="00120BC9" w:rsidP="00F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="004A05C0">
        <w:rPr>
          <w:rFonts w:ascii="Arial" w:hAnsi="Arial" w:cs="Arial"/>
          <w:sz w:val="22"/>
          <w:szCs w:val="22"/>
        </w:rPr>
        <w:t xml:space="preserve">   </w:t>
      </w:r>
      <w:r w:rsidR="007E0708" w:rsidRPr="00EA1037">
        <w:rPr>
          <w:rFonts w:ascii="Arial" w:hAnsi="Arial" w:cs="Arial"/>
          <w:sz w:val="22"/>
          <w:szCs w:val="22"/>
        </w:rPr>
        <w:t>Non</w:t>
      </w:r>
    </w:p>
    <w:p w14:paraId="73841CED" w14:textId="77777777" w:rsidR="007E0708" w:rsidRPr="00EA1037" w:rsidRDefault="00E40EEE" w:rsidP="00F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="00CE4E70">
        <w:rPr>
          <w:rFonts w:ascii="Arial" w:hAnsi="Arial" w:cs="Arial"/>
          <w:sz w:val="22"/>
          <w:szCs w:val="22"/>
        </w:rPr>
        <w:t xml:space="preserve"> </w:t>
      </w:r>
      <w:r w:rsidR="004A05C0">
        <w:rPr>
          <w:rFonts w:ascii="Arial" w:hAnsi="Arial" w:cs="Arial"/>
          <w:sz w:val="22"/>
          <w:szCs w:val="22"/>
        </w:rPr>
        <w:t xml:space="preserve">   </w:t>
      </w:r>
      <w:r w:rsidR="007E0708" w:rsidRPr="00EA1037">
        <w:rPr>
          <w:rFonts w:ascii="Arial" w:hAnsi="Arial" w:cs="Arial"/>
          <w:sz w:val="22"/>
          <w:szCs w:val="22"/>
        </w:rPr>
        <w:t>Oui</w:t>
      </w:r>
    </w:p>
    <w:p w14:paraId="2E56AD4E" w14:textId="77777777" w:rsidR="007E0708" w:rsidRPr="00EA1037" w:rsidRDefault="007E0708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8"/>
        <w:rPr>
          <w:rFonts w:ascii="Arial" w:hAnsi="Arial" w:cs="Arial"/>
          <w:b/>
        </w:rPr>
      </w:pPr>
    </w:p>
    <w:p w14:paraId="07832694" w14:textId="357BE433" w:rsidR="007A1F0E" w:rsidRPr="0002271B" w:rsidRDefault="007E0708" w:rsidP="00492C0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A1037">
        <w:rPr>
          <w:rFonts w:ascii="Arial" w:hAnsi="Arial" w:cs="Arial"/>
          <w:sz w:val="22"/>
          <w:szCs w:val="22"/>
        </w:rPr>
        <w:t>Si oui, préciser :</w:t>
      </w:r>
      <w:r w:rsidR="002465DB">
        <w:rPr>
          <w:rFonts w:ascii="Arial" w:hAnsi="Arial" w:cs="Arial"/>
          <w:sz w:val="22"/>
          <w:szCs w:val="22"/>
        </w:rPr>
        <w:t xml:space="preserve"> </w:t>
      </w:r>
    </w:p>
    <w:p w14:paraId="4D6BB6E2" w14:textId="387161C5" w:rsidR="004A05C0" w:rsidRDefault="004A05C0" w:rsidP="00F6219C">
      <w:pPr>
        <w:rPr>
          <w:rFonts w:ascii="Arial" w:hAnsi="Arial" w:cs="Arial"/>
        </w:rPr>
      </w:pPr>
    </w:p>
    <w:p w14:paraId="3853E201" w14:textId="77777777" w:rsidR="00CD7C7C" w:rsidRPr="00F6219C" w:rsidRDefault="00CD7C7C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t xml:space="preserve">Laboratoire </w:t>
      </w:r>
      <w:r w:rsidR="00472B69" w:rsidRPr="00F6219C">
        <w:rPr>
          <w:rFonts w:ascii="Arial" w:hAnsi="Arial" w:cs="Arial"/>
          <w:b/>
          <w:sz w:val="22"/>
          <w:szCs w:val="22"/>
        </w:rPr>
        <w:t>coordinateur</w:t>
      </w:r>
      <w:r w:rsidRPr="00F6219C">
        <w:rPr>
          <w:rFonts w:ascii="Arial" w:hAnsi="Arial" w:cs="Arial"/>
          <w:b/>
          <w:sz w:val="22"/>
          <w:szCs w:val="22"/>
        </w:rPr>
        <w:t xml:space="preserve"> </w:t>
      </w:r>
    </w:p>
    <w:p w14:paraId="05121B68" w14:textId="77777777" w:rsidR="004A05C0" w:rsidRDefault="004A05C0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39621F4" w14:textId="79E8F8BD" w:rsidR="00766FF1" w:rsidRPr="0002271B" w:rsidRDefault="00766FF1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2271B">
        <w:rPr>
          <w:rFonts w:ascii="Arial" w:hAnsi="Arial" w:cs="Arial"/>
          <w:b/>
        </w:rPr>
        <w:t>Nom et n° du laboratoire :</w:t>
      </w:r>
    </w:p>
    <w:p w14:paraId="53DB9797" w14:textId="77777777" w:rsidR="00120BC9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2271B">
        <w:rPr>
          <w:rFonts w:ascii="Arial" w:hAnsi="Arial" w:cs="Arial"/>
          <w:b/>
        </w:rPr>
        <w:t>Nom du directeur / directrice :</w:t>
      </w:r>
      <w:r w:rsidR="004D3F72">
        <w:rPr>
          <w:rFonts w:ascii="Arial" w:hAnsi="Arial" w:cs="Arial"/>
          <w:b/>
        </w:rPr>
        <w:t xml:space="preserve"> </w:t>
      </w:r>
    </w:p>
    <w:p w14:paraId="3455A990" w14:textId="77777777" w:rsidR="00120BC9" w:rsidRDefault="00120BC9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734150E" w14:textId="6393B264" w:rsidR="0075751D" w:rsidRPr="0049475C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271B">
        <w:rPr>
          <w:rFonts w:ascii="Arial" w:hAnsi="Arial" w:cs="Arial"/>
          <w:b/>
        </w:rPr>
        <w:t>Téléphone :</w:t>
      </w:r>
    </w:p>
    <w:p w14:paraId="641895A5" w14:textId="77777777" w:rsidR="0075751D" w:rsidRPr="0002271B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1E31D9CC" w14:textId="306FB5D1" w:rsidR="00CD7C7C" w:rsidRPr="0002271B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2271B">
        <w:rPr>
          <w:rFonts w:ascii="Arial" w:hAnsi="Arial" w:cs="Arial"/>
          <w:b/>
        </w:rPr>
        <w:t>E-mail :</w:t>
      </w:r>
      <w:r w:rsidR="00CD7C7C" w:rsidRPr="0002271B">
        <w:rPr>
          <w:rFonts w:ascii="Arial" w:hAnsi="Arial" w:cs="Arial"/>
        </w:rPr>
        <w:t xml:space="preserve"> </w:t>
      </w:r>
    </w:p>
    <w:p w14:paraId="797D2E70" w14:textId="77777777" w:rsidR="00CD7C7C" w:rsidRPr="0002271B" w:rsidRDefault="00CD7C7C" w:rsidP="00F6219C">
      <w:pPr>
        <w:rPr>
          <w:rFonts w:ascii="Arial" w:hAnsi="Arial" w:cs="Arial"/>
        </w:rPr>
      </w:pPr>
    </w:p>
    <w:p w14:paraId="526B7BE4" w14:textId="77777777" w:rsidR="00CD7C7C" w:rsidRPr="00F6219C" w:rsidRDefault="00CD7C7C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t>Responsable scientifique du projet</w:t>
      </w:r>
      <w:r w:rsidR="0075751D" w:rsidRPr="00F6219C">
        <w:rPr>
          <w:rFonts w:ascii="Arial" w:hAnsi="Arial" w:cs="Arial"/>
          <w:b/>
          <w:sz w:val="22"/>
          <w:szCs w:val="22"/>
        </w:rPr>
        <w:t xml:space="preserve"> (chef de projet)</w:t>
      </w:r>
    </w:p>
    <w:p w14:paraId="007CC7C1" w14:textId="77777777" w:rsidR="004A05C0" w:rsidRDefault="004A05C0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07D622" w14:textId="1BB68E50" w:rsidR="0075751D" w:rsidRPr="0002271B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271B">
        <w:rPr>
          <w:rFonts w:ascii="Arial" w:hAnsi="Arial" w:cs="Arial"/>
          <w:b/>
        </w:rPr>
        <w:t xml:space="preserve">Nom : </w:t>
      </w:r>
      <w:r w:rsidRPr="0002271B">
        <w:rPr>
          <w:rFonts w:ascii="Arial" w:hAnsi="Arial" w:cs="Arial"/>
          <w:b/>
        </w:rPr>
        <w:tab/>
      </w:r>
      <w:r w:rsidR="00E40EEE">
        <w:rPr>
          <w:rFonts w:ascii="Arial" w:hAnsi="Arial" w:cs="Arial"/>
          <w:b/>
        </w:rPr>
        <w:tab/>
      </w:r>
      <w:r w:rsidR="00E40EEE">
        <w:rPr>
          <w:rFonts w:ascii="Arial" w:hAnsi="Arial" w:cs="Arial"/>
          <w:b/>
        </w:rPr>
        <w:tab/>
      </w:r>
      <w:r w:rsidRPr="0002271B">
        <w:rPr>
          <w:rFonts w:ascii="Arial" w:hAnsi="Arial" w:cs="Arial"/>
          <w:b/>
        </w:rPr>
        <w:tab/>
      </w:r>
      <w:r w:rsidRPr="0002271B">
        <w:rPr>
          <w:rFonts w:ascii="Arial" w:hAnsi="Arial" w:cs="Arial"/>
          <w:b/>
        </w:rPr>
        <w:tab/>
        <w:t>Prénom :</w:t>
      </w:r>
      <w:r w:rsidR="002465DB">
        <w:rPr>
          <w:rFonts w:ascii="Arial" w:hAnsi="Arial" w:cs="Arial"/>
          <w:b/>
        </w:rPr>
        <w:t xml:space="preserve"> </w:t>
      </w:r>
      <w:r w:rsidRPr="0002271B">
        <w:rPr>
          <w:rFonts w:ascii="Arial" w:hAnsi="Arial" w:cs="Arial"/>
        </w:rPr>
        <w:br/>
      </w:r>
    </w:p>
    <w:p w14:paraId="1DAEB7D6" w14:textId="2B0FF213" w:rsidR="0075751D" w:rsidRPr="0002271B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2271B">
        <w:rPr>
          <w:rFonts w:ascii="Arial" w:hAnsi="Arial" w:cs="Arial"/>
          <w:b/>
        </w:rPr>
        <w:t>Qualité :</w:t>
      </w:r>
      <w:r w:rsidR="002465DB">
        <w:rPr>
          <w:rFonts w:ascii="Arial" w:hAnsi="Arial" w:cs="Arial"/>
          <w:b/>
        </w:rPr>
        <w:t xml:space="preserve"> </w:t>
      </w:r>
      <w:r w:rsidRPr="0002271B">
        <w:rPr>
          <w:rFonts w:ascii="Arial" w:hAnsi="Arial" w:cs="Arial"/>
          <w:b/>
        </w:rPr>
        <w:br/>
      </w:r>
    </w:p>
    <w:p w14:paraId="52CF57BF" w14:textId="44A273A8" w:rsidR="00E40EEE" w:rsidRPr="0002271B" w:rsidRDefault="0075751D" w:rsidP="00E40EE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271B">
        <w:rPr>
          <w:rFonts w:ascii="Arial" w:hAnsi="Arial" w:cs="Arial"/>
          <w:b/>
        </w:rPr>
        <w:t>Adresse :</w:t>
      </w:r>
      <w:r w:rsidR="002465DB">
        <w:rPr>
          <w:rFonts w:ascii="Arial" w:hAnsi="Arial" w:cs="Arial"/>
          <w:b/>
        </w:rPr>
        <w:t xml:space="preserve"> </w:t>
      </w:r>
    </w:p>
    <w:p w14:paraId="77660D67" w14:textId="56D90EE6" w:rsidR="0075751D" w:rsidRPr="0002271B" w:rsidRDefault="0075751D" w:rsidP="00DB5538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2271B">
        <w:rPr>
          <w:rFonts w:ascii="Arial" w:hAnsi="Arial" w:cs="Arial"/>
        </w:rPr>
        <w:br/>
      </w:r>
      <w:r w:rsidRPr="0002271B">
        <w:rPr>
          <w:rFonts w:ascii="Arial" w:hAnsi="Arial" w:cs="Arial"/>
          <w:b/>
        </w:rPr>
        <w:t>Téléphone :</w:t>
      </w:r>
      <w:r w:rsidR="00E40EEE">
        <w:rPr>
          <w:rFonts w:ascii="Arial" w:hAnsi="Arial" w:cs="Arial"/>
          <w:b/>
        </w:rPr>
        <w:t xml:space="preserve"> </w:t>
      </w:r>
      <w:r w:rsidR="00E40EEE">
        <w:rPr>
          <w:rFonts w:ascii="Arial" w:hAnsi="Arial" w:cs="Arial"/>
          <w:b/>
        </w:rPr>
        <w:tab/>
      </w:r>
    </w:p>
    <w:p w14:paraId="211D3283" w14:textId="77777777" w:rsidR="0075751D" w:rsidRPr="0002271B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8279C6F" w14:textId="44C8D931" w:rsidR="00CD7C7C" w:rsidRPr="0002271B" w:rsidRDefault="007575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02271B">
        <w:rPr>
          <w:rFonts w:ascii="Arial" w:hAnsi="Arial" w:cs="Arial"/>
          <w:b/>
        </w:rPr>
        <w:t>E-mail :</w:t>
      </w:r>
      <w:r w:rsidR="00DB5538">
        <w:rPr>
          <w:rFonts w:ascii="Arial" w:hAnsi="Arial" w:cs="Arial"/>
          <w:b/>
        </w:rPr>
        <w:t xml:space="preserve"> </w:t>
      </w:r>
    </w:p>
    <w:p w14:paraId="22A94E27" w14:textId="37711320" w:rsidR="00D56F8F" w:rsidRDefault="00D56F8F" w:rsidP="00F6219C">
      <w:pPr>
        <w:rPr>
          <w:rFonts w:ascii="Arial" w:hAnsi="Arial" w:cs="Arial"/>
        </w:rPr>
      </w:pPr>
    </w:p>
    <w:p w14:paraId="3FEA434F" w14:textId="77777777" w:rsidR="00F11C1D" w:rsidRPr="0002271B" w:rsidRDefault="00F11C1D" w:rsidP="00F11C1D">
      <w:pPr>
        <w:rPr>
          <w:rFonts w:ascii="Arial" w:hAnsi="Arial" w:cs="Arial"/>
        </w:rPr>
      </w:pPr>
    </w:p>
    <w:p w14:paraId="1924FEED" w14:textId="31049406" w:rsidR="00F11C1D" w:rsidRPr="00F6219C" w:rsidRDefault="00F11C1D" w:rsidP="00F11C1D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Description synthétique de l’équipement / des équipements</w:t>
      </w:r>
    </w:p>
    <w:p w14:paraId="3B5479AE" w14:textId="77777777" w:rsid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9973CEE" w14:textId="3DF7D97E" w:rsid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85F891E" w14:textId="4E5F937E" w:rsid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3AA344C" w14:textId="77777777" w:rsid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5ABA700" w14:textId="77777777" w:rsidR="00F11C1D" w:rsidRPr="0002271B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A093985" w14:textId="77777777" w:rsidR="00F11C1D" w:rsidRDefault="00F11C1D" w:rsidP="00F11C1D">
      <w:pPr>
        <w:rPr>
          <w:rFonts w:ascii="Arial" w:hAnsi="Arial" w:cs="Arial"/>
        </w:rPr>
      </w:pPr>
    </w:p>
    <w:p w14:paraId="54280383" w14:textId="0FA132B2" w:rsidR="00D56F8F" w:rsidRPr="00F6219C" w:rsidRDefault="00D56F8F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t>Localisation de l’équipement</w:t>
      </w:r>
      <w:r w:rsidR="00F11C1D">
        <w:rPr>
          <w:rFonts w:ascii="Arial" w:hAnsi="Arial" w:cs="Arial"/>
          <w:b/>
          <w:sz w:val="22"/>
          <w:szCs w:val="22"/>
        </w:rPr>
        <w:t xml:space="preserve"> / des équipements</w:t>
      </w:r>
    </w:p>
    <w:p w14:paraId="1E1B8E29" w14:textId="77777777" w:rsidR="004A05C0" w:rsidRDefault="004A05C0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2297F02" w14:textId="2BB24DE0" w:rsidR="00D56F8F" w:rsidRPr="0002271B" w:rsidRDefault="00D56F8F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Laboratoire :</w:t>
      </w:r>
      <w:r w:rsidR="00821B62">
        <w:rPr>
          <w:rFonts w:ascii="Arial" w:hAnsi="Arial" w:cs="Arial"/>
          <w:b/>
        </w:rPr>
        <w:t xml:space="preserve"> </w:t>
      </w:r>
    </w:p>
    <w:p w14:paraId="2CFA277A" w14:textId="53F7D723" w:rsidR="00D56F8F" w:rsidRDefault="00D56F8F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Site :</w:t>
      </w:r>
      <w:r w:rsidR="004D3F72">
        <w:rPr>
          <w:rFonts w:ascii="Arial" w:hAnsi="Arial" w:cs="Arial"/>
          <w:b/>
        </w:rPr>
        <w:t xml:space="preserve"> </w:t>
      </w:r>
    </w:p>
    <w:p w14:paraId="6CEE3897" w14:textId="4A9F61B7" w:rsidR="0049475C" w:rsidRDefault="0049475C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F74880A" w14:textId="77777777" w:rsidR="00F11C1D" w:rsidRPr="0002271B" w:rsidRDefault="00F11C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5D94810" w14:textId="77777777" w:rsidR="00D56F8F" w:rsidRDefault="00D56F8F" w:rsidP="00F6219C">
      <w:pPr>
        <w:rPr>
          <w:rFonts w:ascii="Arial" w:hAnsi="Arial" w:cs="Arial"/>
        </w:rPr>
      </w:pPr>
    </w:p>
    <w:p w14:paraId="27B12879" w14:textId="77777777" w:rsidR="00360711" w:rsidRPr="00F6219C" w:rsidRDefault="00360711" w:rsidP="00F6219C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b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t>Calendrier opérationnel indicatif du projet dans lequel s’inscrit la demande de matériel</w:t>
      </w:r>
    </w:p>
    <w:p w14:paraId="526A672C" w14:textId="77777777" w:rsidR="004A05C0" w:rsidRDefault="004A05C0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704EC2F" w14:textId="77777777" w:rsidR="00360711" w:rsidRDefault="00360711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prévisionnelle de démarrage des investissements </w:t>
      </w:r>
      <w:r w:rsidR="00472B69">
        <w:rPr>
          <w:rFonts w:ascii="Arial" w:hAnsi="Arial" w:cs="Arial"/>
          <w:b/>
        </w:rPr>
        <w:t xml:space="preserve">(cette date doit être postérieure à la date de lancement du présent appel à projets) </w:t>
      </w:r>
      <w:r>
        <w:rPr>
          <w:rFonts w:ascii="Arial" w:hAnsi="Arial" w:cs="Arial"/>
          <w:b/>
        </w:rPr>
        <w:t>:</w:t>
      </w:r>
      <w:r w:rsidR="000A4FC6">
        <w:rPr>
          <w:rFonts w:ascii="Arial" w:hAnsi="Arial" w:cs="Arial"/>
          <w:b/>
        </w:rPr>
        <w:t xml:space="preserve"> </w:t>
      </w:r>
    </w:p>
    <w:p w14:paraId="5FCF9D70" w14:textId="2A055145" w:rsidR="005F3719" w:rsidRDefault="005F3719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AD7B26C" w14:textId="77777777" w:rsidR="00360711" w:rsidRDefault="00360711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prévisionnelle de fin des investissements : </w:t>
      </w:r>
    </w:p>
    <w:p w14:paraId="00D3F2D1" w14:textId="77777777" w:rsidR="005F3719" w:rsidRPr="0002271B" w:rsidRDefault="005F3719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E16DFF7" w14:textId="77777777" w:rsidR="00360711" w:rsidRPr="0002271B" w:rsidRDefault="00910BA5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des grandes étapes du projet et dates :</w:t>
      </w:r>
    </w:p>
    <w:p w14:paraId="17DCA30F" w14:textId="77777777" w:rsidR="00E40EEE" w:rsidRDefault="00E40EEE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6682E0D" w14:textId="77777777" w:rsidR="00360711" w:rsidRDefault="00957597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</w:t>
      </w:r>
      <w:r w:rsidRPr="00957597">
        <w:rPr>
          <w:rFonts w:ascii="Arial" w:hAnsi="Arial" w:cs="Arial"/>
          <w:b/>
        </w:rPr>
        <w:t xml:space="preserve">’équipement </w:t>
      </w:r>
      <w:r>
        <w:rPr>
          <w:rFonts w:ascii="Arial" w:hAnsi="Arial" w:cs="Arial"/>
          <w:b/>
        </w:rPr>
        <w:t xml:space="preserve">s’intègre-t-il dans </w:t>
      </w:r>
      <w:r w:rsidRPr="00957597">
        <w:rPr>
          <w:rFonts w:ascii="Arial" w:hAnsi="Arial" w:cs="Arial"/>
          <w:b/>
        </w:rPr>
        <w:t>une plateforme</w:t>
      </w:r>
      <w:r>
        <w:rPr>
          <w:rFonts w:ascii="Arial" w:hAnsi="Arial" w:cs="Arial"/>
          <w:b/>
        </w:rPr>
        <w:t xml:space="preserve"> ou un </w:t>
      </w:r>
      <w:r w:rsidRPr="00957597">
        <w:rPr>
          <w:rFonts w:ascii="Arial" w:hAnsi="Arial" w:cs="Arial"/>
          <w:b/>
        </w:rPr>
        <w:t>plateau technique précédemment cofinancé par la Région</w:t>
      </w:r>
      <w:r>
        <w:rPr>
          <w:rFonts w:ascii="Arial" w:hAnsi="Arial" w:cs="Arial"/>
          <w:b/>
        </w:rPr>
        <w:t xml:space="preserve"> ? </w:t>
      </w:r>
    </w:p>
    <w:p w14:paraId="5E8530F1" w14:textId="14F0577A" w:rsidR="00E40EEE" w:rsidRPr="00DB5538" w:rsidRDefault="00E40EEE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6B37062" w14:textId="77777777" w:rsidR="00821B62" w:rsidRPr="00957597" w:rsidRDefault="00957597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Si oui, en quelle année et dans le cadre de quel dispositif ?</w:t>
      </w:r>
    </w:p>
    <w:p w14:paraId="282F22F9" w14:textId="77777777" w:rsidR="00F11C1D" w:rsidRDefault="00F11C1D" w:rsidP="00F6219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B022321" w14:textId="79BF2F42" w:rsidR="00D90061" w:rsidRDefault="00D90061">
      <w:pPr>
        <w:suppressAutoHyphens w:val="0"/>
        <w:rPr>
          <w:rFonts w:ascii="Arial" w:hAnsi="Arial" w:cs="Arial"/>
          <w:b/>
          <w:sz w:val="22"/>
          <w:szCs w:val="22"/>
        </w:rPr>
      </w:pPr>
    </w:p>
    <w:p w14:paraId="6700787E" w14:textId="77777777" w:rsidR="00F11C1D" w:rsidRPr="00F6219C" w:rsidRDefault="00F11C1D" w:rsidP="00F11C1D">
      <w:pPr>
        <w:keepLines/>
        <w:pBdr>
          <w:top w:val="single" w:sz="4" w:space="1" w:color="auto"/>
          <w:left w:val="single" w:sz="4" w:space="4" w:color="auto"/>
          <w:right w:val="single" w:sz="4" w:space="4" w:color="auto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F11C1D">
        <w:rPr>
          <w:rFonts w:ascii="Arial" w:hAnsi="Arial" w:cs="Arial"/>
          <w:b/>
          <w:sz w:val="22"/>
          <w:szCs w:val="22"/>
        </w:rPr>
        <w:t>Autres laboratoires et/ ou équipes directement associées à la demande</w:t>
      </w:r>
    </w:p>
    <w:p w14:paraId="181B6E11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F5A320D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Nom du laboratoire : </w:t>
      </w:r>
    </w:p>
    <w:p w14:paraId="723F1F8B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AAA1D64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Etablissement(s) de recherche de rattachement : </w:t>
      </w:r>
    </w:p>
    <w:p w14:paraId="6B3675F1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3579F0E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Nom du directeur / directrice : </w:t>
      </w:r>
      <w:r w:rsidRPr="00F11C1D">
        <w:rPr>
          <w:rFonts w:ascii="Arial" w:hAnsi="Arial" w:cs="Arial"/>
          <w:b/>
        </w:rPr>
        <w:tab/>
      </w:r>
      <w:r w:rsidRPr="00F11C1D">
        <w:rPr>
          <w:rFonts w:ascii="Arial" w:hAnsi="Arial" w:cs="Arial"/>
          <w:b/>
        </w:rPr>
        <w:tab/>
      </w:r>
      <w:r w:rsidRPr="00F11C1D">
        <w:rPr>
          <w:rFonts w:ascii="Arial" w:hAnsi="Arial" w:cs="Arial"/>
          <w:b/>
        </w:rPr>
        <w:tab/>
      </w:r>
      <w:r w:rsidRPr="00F11C1D">
        <w:rPr>
          <w:rFonts w:ascii="Arial" w:hAnsi="Arial" w:cs="Arial"/>
          <w:b/>
        </w:rPr>
        <w:tab/>
        <w:t xml:space="preserve">Prénom : </w:t>
      </w:r>
    </w:p>
    <w:p w14:paraId="737DA357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Responsables scientifiques : </w:t>
      </w:r>
    </w:p>
    <w:p w14:paraId="35F036D8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B74C838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>Téléphone :</w:t>
      </w:r>
      <w:r w:rsidRPr="00F11C1D">
        <w:rPr>
          <w:rFonts w:ascii="Arial" w:hAnsi="Arial" w:cs="Arial"/>
          <w:b/>
        </w:rPr>
        <w:tab/>
      </w:r>
    </w:p>
    <w:p w14:paraId="2A31FEB0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B046075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E-mail : </w:t>
      </w:r>
    </w:p>
    <w:p w14:paraId="51F53D06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832E4D3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>-------------------------------------- 0 --------------------------------------------</w:t>
      </w:r>
    </w:p>
    <w:p w14:paraId="63813DBB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02A08EB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Nom du laboratoire : </w:t>
      </w:r>
    </w:p>
    <w:p w14:paraId="17A52558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596721E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Etablissement(s) de recherche de rattachement : </w:t>
      </w:r>
    </w:p>
    <w:p w14:paraId="67A4B7DF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52ED116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Nom du directeur / directrice : </w:t>
      </w:r>
      <w:r w:rsidRPr="00F11C1D">
        <w:rPr>
          <w:rFonts w:ascii="Arial" w:hAnsi="Arial" w:cs="Arial"/>
          <w:b/>
        </w:rPr>
        <w:tab/>
      </w:r>
      <w:r w:rsidRPr="00F11C1D">
        <w:rPr>
          <w:rFonts w:ascii="Arial" w:hAnsi="Arial" w:cs="Arial"/>
          <w:b/>
        </w:rPr>
        <w:tab/>
      </w:r>
      <w:r w:rsidRPr="00F11C1D">
        <w:rPr>
          <w:rFonts w:ascii="Arial" w:hAnsi="Arial" w:cs="Arial"/>
          <w:b/>
        </w:rPr>
        <w:tab/>
      </w:r>
      <w:r w:rsidRPr="00F11C1D">
        <w:rPr>
          <w:rFonts w:ascii="Arial" w:hAnsi="Arial" w:cs="Arial"/>
          <w:b/>
        </w:rPr>
        <w:tab/>
        <w:t xml:space="preserve">Prénom : </w:t>
      </w:r>
    </w:p>
    <w:p w14:paraId="6018021F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Responsables scientifiques : </w:t>
      </w:r>
    </w:p>
    <w:p w14:paraId="141643E5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537597F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>Téléphone :</w:t>
      </w:r>
      <w:r w:rsidRPr="00F11C1D">
        <w:rPr>
          <w:rFonts w:ascii="Arial" w:hAnsi="Arial" w:cs="Arial"/>
          <w:b/>
        </w:rPr>
        <w:tab/>
      </w:r>
    </w:p>
    <w:p w14:paraId="2771248C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3A93C64F" w14:textId="77777777" w:rsidR="00F11C1D" w:rsidRP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F11C1D">
        <w:rPr>
          <w:rFonts w:ascii="Arial" w:hAnsi="Arial" w:cs="Arial"/>
          <w:b/>
        </w:rPr>
        <w:t xml:space="preserve">E-mail : </w:t>
      </w:r>
    </w:p>
    <w:p w14:paraId="522B880F" w14:textId="77777777" w:rsidR="00F11C1D" w:rsidRDefault="00F11C1D" w:rsidP="00F11C1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C263D5" w14:textId="4B098A83" w:rsidR="00F11C1D" w:rsidRDefault="00F11C1D">
      <w:pPr>
        <w:suppressAutoHyphens w:val="0"/>
        <w:rPr>
          <w:rFonts w:ascii="Arial" w:hAnsi="Arial" w:cs="Arial"/>
          <w:b/>
          <w:sz w:val="22"/>
          <w:szCs w:val="22"/>
        </w:rPr>
      </w:pPr>
    </w:p>
    <w:p w14:paraId="5B47795B" w14:textId="3E981248" w:rsidR="0075751D" w:rsidRDefault="0075751D" w:rsidP="00786954">
      <w:pPr>
        <w:rPr>
          <w:rFonts w:ascii="Arial" w:hAnsi="Arial" w:cs="Arial"/>
          <w:b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lastRenderedPageBreak/>
        <w:t>Projet scientifique résumé (1 page maximum)</w:t>
      </w:r>
    </w:p>
    <w:p w14:paraId="4C0AA272" w14:textId="77777777" w:rsidR="00D90061" w:rsidRPr="00F6219C" w:rsidRDefault="00D90061" w:rsidP="00786954">
      <w:pPr>
        <w:rPr>
          <w:rFonts w:ascii="Arial" w:hAnsi="Arial" w:cs="Arial"/>
          <w:sz w:val="22"/>
          <w:szCs w:val="22"/>
        </w:rPr>
      </w:pPr>
    </w:p>
    <w:p w14:paraId="21616AFA" w14:textId="1D657014" w:rsidR="00E40EEE" w:rsidRDefault="00E40EEE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5ECE629" w14:textId="4B5DC7EA" w:rsidR="00DC0AE1" w:rsidRDefault="00DC0AE1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9D241E5" w14:textId="31D015AB" w:rsidR="00120BC9" w:rsidRDefault="00120BC9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6DBFDAA" w14:textId="4E4187B9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4300AC48" w14:textId="4935A95E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AAF49E6" w14:textId="6EA30FF5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0A82E68" w14:textId="0E5205DB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BB75847" w14:textId="0FA6619B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7CFB39D7" w14:textId="6B7E1A04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FB8F0E8" w14:textId="001AC44D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DE975F2" w14:textId="2EC4FF59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684D26C" w14:textId="61368962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44155F0" w14:textId="263BAA4D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5A012031" w14:textId="21B07386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94CAD81" w14:textId="218FE1A1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7CF971C" w14:textId="23E43811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0547B913" w14:textId="5AD09F24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10761EB1" w14:textId="77777777" w:rsidR="00F11C1D" w:rsidRDefault="00F11C1D" w:rsidP="00CA6B1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3D12D1F3" w14:textId="0C8353BE" w:rsidR="00F11C1D" w:rsidRDefault="00F11C1D" w:rsidP="00F11C1D">
      <w:pPr>
        <w:rPr>
          <w:rFonts w:ascii="Arial" w:hAnsi="Arial" w:cs="Arial"/>
        </w:rPr>
      </w:pPr>
    </w:p>
    <w:p w14:paraId="253057D9" w14:textId="77777777" w:rsidR="00F11C1D" w:rsidRDefault="00F11C1D" w:rsidP="00F11C1D">
      <w:pPr>
        <w:rPr>
          <w:rFonts w:ascii="Arial" w:hAnsi="Arial" w:cs="Arial"/>
        </w:rPr>
      </w:pPr>
    </w:p>
    <w:p w14:paraId="2E584770" w14:textId="782D60B4" w:rsidR="00C7061F" w:rsidRPr="00F6219C" w:rsidRDefault="00C7061F" w:rsidP="00F6219C">
      <w:pPr>
        <w:keepLines/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pct20" w:color="auto" w:fill="auto"/>
        <w:rPr>
          <w:rFonts w:ascii="Arial" w:hAnsi="Arial" w:cs="Arial"/>
          <w:sz w:val="22"/>
          <w:szCs w:val="22"/>
        </w:rPr>
      </w:pPr>
      <w:r w:rsidRPr="00F6219C">
        <w:rPr>
          <w:rFonts w:ascii="Arial" w:hAnsi="Arial" w:cs="Arial"/>
          <w:b/>
          <w:sz w:val="22"/>
          <w:szCs w:val="22"/>
        </w:rPr>
        <w:t xml:space="preserve">Description </w:t>
      </w:r>
      <w:r w:rsidR="005224E1" w:rsidRPr="00F6219C">
        <w:rPr>
          <w:rFonts w:ascii="Arial" w:hAnsi="Arial" w:cs="Arial"/>
          <w:b/>
          <w:sz w:val="22"/>
          <w:szCs w:val="22"/>
        </w:rPr>
        <w:t>des investissements associés au projet faisant l’objet de la demande</w:t>
      </w:r>
    </w:p>
    <w:p w14:paraId="105C265B" w14:textId="77777777" w:rsidR="004316D1" w:rsidRPr="0002271B" w:rsidRDefault="004316D1" w:rsidP="00F6219C">
      <w:pPr>
        <w:keepLines/>
        <w:rPr>
          <w:rFonts w:ascii="Arial" w:hAnsi="Arial" w:cs="Arial"/>
          <w:b/>
        </w:rPr>
      </w:pPr>
    </w:p>
    <w:p w14:paraId="1A484621" w14:textId="2976DAF7" w:rsidR="00F6219C" w:rsidRPr="00F11C1D" w:rsidRDefault="00472B69" w:rsidP="00F6219C">
      <w:pPr>
        <w:rPr>
          <w:rFonts w:ascii="Arial" w:hAnsi="Arial" w:cs="Arial"/>
          <w:i/>
        </w:rPr>
      </w:pPr>
      <w:r w:rsidRPr="00F11C1D">
        <w:rPr>
          <w:rFonts w:ascii="Arial" w:hAnsi="Arial" w:cs="Arial"/>
          <w:i/>
        </w:rPr>
        <w:t xml:space="preserve">Important : Le montant total des </w:t>
      </w:r>
      <w:r w:rsidR="00F11C1D">
        <w:rPr>
          <w:rFonts w:ascii="Arial" w:hAnsi="Arial" w:cs="Arial"/>
          <w:i/>
        </w:rPr>
        <w:t>recettes (</w:t>
      </w:r>
      <w:r w:rsidRPr="00F11C1D">
        <w:rPr>
          <w:rFonts w:ascii="Arial" w:hAnsi="Arial" w:cs="Arial"/>
          <w:i/>
        </w:rPr>
        <w:t xml:space="preserve">financements acquis </w:t>
      </w:r>
      <w:r w:rsidR="00AD0E40" w:rsidRPr="00F11C1D">
        <w:rPr>
          <w:rFonts w:ascii="Arial" w:hAnsi="Arial" w:cs="Arial"/>
          <w:i/>
        </w:rPr>
        <w:t>et</w:t>
      </w:r>
      <w:r w:rsidRPr="00F11C1D">
        <w:rPr>
          <w:rFonts w:ascii="Arial" w:hAnsi="Arial" w:cs="Arial"/>
          <w:i/>
        </w:rPr>
        <w:t xml:space="preserve"> sollicités</w:t>
      </w:r>
      <w:r w:rsidR="00F11C1D">
        <w:rPr>
          <w:rFonts w:ascii="Arial" w:hAnsi="Arial" w:cs="Arial"/>
          <w:i/>
        </w:rPr>
        <w:t>)</w:t>
      </w:r>
      <w:r w:rsidRPr="00F11C1D">
        <w:rPr>
          <w:rFonts w:ascii="Arial" w:hAnsi="Arial" w:cs="Arial"/>
          <w:i/>
        </w:rPr>
        <w:t xml:space="preserve"> doit équilibrer le montant des dépenses HT.</w:t>
      </w:r>
    </w:p>
    <w:p w14:paraId="106410D3" w14:textId="3041FA37" w:rsidR="00F11C1D" w:rsidRDefault="00F11C1D" w:rsidP="00F6219C">
      <w:pPr>
        <w:rPr>
          <w:rFonts w:ascii="Arial" w:hAnsi="Arial" w:cs="Arial"/>
        </w:rPr>
      </w:pPr>
      <w:bookmarkStart w:id="0" w:name="_GoBack"/>
      <w:bookmarkEnd w:id="0"/>
    </w:p>
    <w:p w14:paraId="177A2B30" w14:textId="77777777" w:rsidR="00F11C1D" w:rsidRDefault="00F11C1D" w:rsidP="00F11C1D">
      <w:pPr>
        <w:shd w:val="clear" w:color="auto" w:fill="DBE5F1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Dépenses</w:t>
      </w:r>
    </w:p>
    <w:p w14:paraId="1ED4CCAD" w14:textId="0638B5A5" w:rsidR="00F11C1D" w:rsidRDefault="00F11C1D" w:rsidP="00F11C1D">
      <w:pPr>
        <w:rPr>
          <w:rFonts w:ascii="Arial" w:hAnsi="Arial" w:cs="Arial"/>
        </w:rPr>
      </w:pPr>
    </w:p>
    <w:p w14:paraId="489D2C65" w14:textId="0150263D" w:rsidR="00F11C1D" w:rsidRDefault="00F11C1D" w:rsidP="00F11C1D">
      <w:pPr>
        <w:rPr>
          <w:rFonts w:ascii="Arial" w:hAnsi="Arial" w:cs="Arial"/>
        </w:rPr>
      </w:pPr>
    </w:p>
    <w:p w14:paraId="7AD79AD8" w14:textId="77777777" w:rsidR="00F11C1D" w:rsidRDefault="00F11C1D" w:rsidP="00F11C1D">
      <w:pPr>
        <w:rPr>
          <w:rFonts w:ascii="Arial" w:hAnsi="Arial" w:cs="Arial"/>
        </w:rPr>
      </w:pPr>
    </w:p>
    <w:p w14:paraId="64BCD38D" w14:textId="77777777" w:rsidR="00F11C1D" w:rsidRDefault="00F11C1D" w:rsidP="00F11C1D">
      <w:pPr>
        <w:shd w:val="clear" w:color="auto" w:fill="DBE5F1" w:themeFill="accent1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Recettes</w:t>
      </w:r>
    </w:p>
    <w:p w14:paraId="6E28EC4A" w14:textId="690C48D4" w:rsidR="00F11C1D" w:rsidRDefault="00F11C1D" w:rsidP="00F6219C">
      <w:pPr>
        <w:rPr>
          <w:rFonts w:ascii="Arial" w:hAnsi="Arial" w:cs="Arial"/>
        </w:rPr>
      </w:pPr>
    </w:p>
    <w:p w14:paraId="1752D41F" w14:textId="12407B1C" w:rsidR="00F11C1D" w:rsidRDefault="00F11C1D" w:rsidP="00F6219C">
      <w:pPr>
        <w:rPr>
          <w:rFonts w:ascii="Arial" w:hAnsi="Arial" w:cs="Arial"/>
        </w:rPr>
      </w:pPr>
    </w:p>
    <w:p w14:paraId="4EBF9146" w14:textId="4C62B611" w:rsidR="00F11C1D" w:rsidRDefault="00F11C1D" w:rsidP="00F6219C">
      <w:pPr>
        <w:rPr>
          <w:rFonts w:ascii="Arial" w:hAnsi="Arial" w:cs="Arial"/>
        </w:rPr>
      </w:pPr>
    </w:p>
    <w:p w14:paraId="01EF7DF3" w14:textId="77777777" w:rsidR="00F11C1D" w:rsidRPr="004A75E0" w:rsidRDefault="00F11C1D" w:rsidP="00F6219C">
      <w:pPr>
        <w:rPr>
          <w:rFonts w:ascii="Arial" w:hAnsi="Arial" w:cs="Arial"/>
        </w:rPr>
      </w:pPr>
    </w:p>
    <w:sectPr w:rsidR="00F11C1D" w:rsidRPr="004A75E0" w:rsidSect="004A75E0">
      <w:headerReference w:type="default" r:id="rId8"/>
      <w:footerReference w:type="default" r:id="rId9"/>
      <w:footnotePr>
        <w:pos w:val="beneathText"/>
      </w:footnotePr>
      <w:pgSz w:w="11905" w:h="16837"/>
      <w:pgMar w:top="1258" w:right="1418" w:bottom="1791" w:left="1418" w:header="624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80CAB" w14:textId="77777777" w:rsidR="00370B66" w:rsidRDefault="00370B66">
      <w:r>
        <w:separator/>
      </w:r>
    </w:p>
  </w:endnote>
  <w:endnote w:type="continuationSeparator" w:id="0">
    <w:p w14:paraId="228C04A9" w14:textId="77777777" w:rsidR="00370B66" w:rsidRDefault="0037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258197"/>
      <w:docPartObj>
        <w:docPartGallery w:val="Page Numbers (Bottom of Page)"/>
        <w:docPartUnique/>
      </w:docPartObj>
    </w:sdtPr>
    <w:sdtEndPr/>
    <w:sdtContent>
      <w:p w14:paraId="3E7BAF6D" w14:textId="78A40168" w:rsidR="00F27DBB" w:rsidRPr="00120BC9" w:rsidRDefault="00120BC9" w:rsidP="00120BC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C1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51942" w14:textId="77777777" w:rsidR="00370B66" w:rsidRDefault="00370B66">
      <w:r>
        <w:separator/>
      </w:r>
    </w:p>
  </w:footnote>
  <w:footnote w:type="continuationSeparator" w:id="0">
    <w:p w14:paraId="2E83D22F" w14:textId="77777777" w:rsidR="00370B66" w:rsidRDefault="0037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981C" w14:textId="77878FB6" w:rsidR="00F27DBB" w:rsidRPr="004A75E0" w:rsidRDefault="004A75E0" w:rsidP="004A75E0">
    <w:pPr>
      <w:pStyle w:val="En-tte"/>
      <w:tabs>
        <w:tab w:val="clear" w:pos="4536"/>
        <w:tab w:val="center" w:pos="1560"/>
        <w:tab w:val="left" w:pos="3119"/>
      </w:tabs>
      <w:jc w:val="center"/>
      <w:rPr>
        <w:rFonts w:ascii="Arial" w:hAnsi="Arial" w:cs="Arial"/>
        <w:sz w:val="44"/>
        <w:szCs w:val="24"/>
      </w:rPr>
    </w:pPr>
    <w:r w:rsidRPr="004A75E0">
      <w:rPr>
        <w:rFonts w:ascii="Arial" w:hAnsi="Arial" w:cs="Arial"/>
        <w:noProof/>
        <w:sz w:val="44"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23E01319" wp14:editId="35EAC992">
          <wp:simplePos x="0" y="0"/>
          <wp:positionH relativeFrom="column">
            <wp:posOffset>480695</wp:posOffset>
          </wp:positionH>
          <wp:positionV relativeFrom="paragraph">
            <wp:posOffset>-97790</wp:posOffset>
          </wp:positionV>
          <wp:extent cx="1438910" cy="485775"/>
          <wp:effectExtent l="0" t="0" r="8890" b="9525"/>
          <wp:wrapNone/>
          <wp:docPr id="12" name="Picture 2" descr="Fichier:Logo Université Paris-Saclay.svg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2" descr="Fichier:Logo Université Paris-Saclay.svg — Wikip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857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44"/>
        <w:szCs w:val="24"/>
        <w:lang w:eastAsia="fr-FR"/>
      </w:rPr>
      <w:tab/>
    </w:r>
    <w:r>
      <w:rPr>
        <w:rFonts w:ascii="Arial" w:hAnsi="Arial" w:cs="Arial"/>
        <w:noProof/>
        <w:sz w:val="44"/>
        <w:szCs w:val="24"/>
        <w:lang w:eastAsia="fr-FR"/>
      </w:rPr>
      <w:tab/>
    </w:r>
    <w:r w:rsidRPr="004A75E0">
      <w:rPr>
        <w:rFonts w:ascii="Arial" w:hAnsi="Arial" w:cs="Arial"/>
        <w:noProof/>
        <w:sz w:val="44"/>
        <w:szCs w:val="24"/>
        <w:lang w:eastAsia="fr-FR"/>
      </w:rPr>
      <w:t>AAP IdF</w:t>
    </w:r>
    <w:r w:rsidR="00E3280D" w:rsidRPr="004A75E0">
      <w:rPr>
        <w:rFonts w:ascii="Arial" w:hAnsi="Arial" w:cs="Arial"/>
        <w:noProof/>
        <w:sz w:val="44"/>
        <w:szCs w:val="24"/>
        <w:lang w:eastAsia="fr-FR"/>
      </w:rPr>
      <w:t xml:space="preserve"> </w:t>
    </w:r>
    <w:r w:rsidR="00120BC9" w:rsidRPr="004A75E0">
      <w:rPr>
        <w:rFonts w:ascii="Arial" w:hAnsi="Arial" w:cs="Arial"/>
        <w:noProof/>
        <w:sz w:val="44"/>
        <w:szCs w:val="24"/>
        <w:lang w:eastAsia="fr-FR"/>
      </w:rPr>
      <w:t>SESAME 202</w:t>
    </w:r>
    <w:r w:rsidR="003608F4">
      <w:rPr>
        <w:rFonts w:ascii="Arial" w:hAnsi="Arial" w:cs="Arial"/>
        <w:noProof/>
        <w:sz w:val="44"/>
        <w:szCs w:val="24"/>
        <w:lang w:eastAsia="fr-FR"/>
      </w:rPr>
      <w:t>5</w:t>
    </w:r>
  </w:p>
  <w:p w14:paraId="6ADF2AAF" w14:textId="77777777" w:rsidR="00F27DBB" w:rsidRPr="008E1502" w:rsidRDefault="00F27DBB" w:rsidP="00E61164">
    <w:pPr>
      <w:pStyle w:val="En-tte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5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8846999"/>
    <w:multiLevelType w:val="multilevel"/>
    <w:tmpl w:val="C5C0F524"/>
    <w:name w:val="WW8Num15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357AF4"/>
    <w:multiLevelType w:val="multilevel"/>
    <w:tmpl w:val="3E0CA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23E1"/>
    <w:multiLevelType w:val="hybridMultilevel"/>
    <w:tmpl w:val="1A76878C"/>
    <w:lvl w:ilvl="0" w:tplc="12384C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12D03"/>
    <w:multiLevelType w:val="hybridMultilevel"/>
    <w:tmpl w:val="FD788428"/>
    <w:lvl w:ilvl="0" w:tplc="3CBEC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E10B3"/>
    <w:multiLevelType w:val="hybridMultilevel"/>
    <w:tmpl w:val="8C44A02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6AE5"/>
    <w:multiLevelType w:val="hybridMultilevel"/>
    <w:tmpl w:val="3E0CA51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EAE"/>
    <w:multiLevelType w:val="hybridMultilevel"/>
    <w:tmpl w:val="68CA78E2"/>
    <w:lvl w:ilvl="0" w:tplc="AD62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5543B"/>
    <w:multiLevelType w:val="multilevel"/>
    <w:tmpl w:val="68C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A2B12"/>
    <w:multiLevelType w:val="hybridMultilevel"/>
    <w:tmpl w:val="3D1CCEAA"/>
    <w:lvl w:ilvl="0" w:tplc="928687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40298"/>
    <w:multiLevelType w:val="multilevel"/>
    <w:tmpl w:val="C5C0F524"/>
    <w:name w:val="WW8Num152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691E7E85"/>
    <w:multiLevelType w:val="hybridMultilevel"/>
    <w:tmpl w:val="2D9E5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4537E"/>
    <w:multiLevelType w:val="multilevel"/>
    <w:tmpl w:val="C5C0F524"/>
    <w:name w:val="WW8Num15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8B470C9"/>
    <w:multiLevelType w:val="hybridMultilevel"/>
    <w:tmpl w:val="3DC05C5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1E"/>
    <w:rsid w:val="00000693"/>
    <w:rsid w:val="000044B8"/>
    <w:rsid w:val="00007211"/>
    <w:rsid w:val="00012BF1"/>
    <w:rsid w:val="00013CE1"/>
    <w:rsid w:val="0002271B"/>
    <w:rsid w:val="00032899"/>
    <w:rsid w:val="00037B23"/>
    <w:rsid w:val="00041737"/>
    <w:rsid w:val="00047F09"/>
    <w:rsid w:val="000531F5"/>
    <w:rsid w:val="0005661A"/>
    <w:rsid w:val="0005692F"/>
    <w:rsid w:val="00060E81"/>
    <w:rsid w:val="0006263C"/>
    <w:rsid w:val="00066980"/>
    <w:rsid w:val="0006704D"/>
    <w:rsid w:val="0007450E"/>
    <w:rsid w:val="00091890"/>
    <w:rsid w:val="0009662C"/>
    <w:rsid w:val="00097100"/>
    <w:rsid w:val="000A4FC6"/>
    <w:rsid w:val="000A72EB"/>
    <w:rsid w:val="000B15A8"/>
    <w:rsid w:val="000B33F3"/>
    <w:rsid w:val="000D6C01"/>
    <w:rsid w:val="000E6CF5"/>
    <w:rsid w:val="000F0AFF"/>
    <w:rsid w:val="0010672C"/>
    <w:rsid w:val="00111CC1"/>
    <w:rsid w:val="00120BC9"/>
    <w:rsid w:val="001319FB"/>
    <w:rsid w:val="00133272"/>
    <w:rsid w:val="001523E4"/>
    <w:rsid w:val="001537D6"/>
    <w:rsid w:val="00153F2E"/>
    <w:rsid w:val="001667C9"/>
    <w:rsid w:val="0017164C"/>
    <w:rsid w:val="00176848"/>
    <w:rsid w:val="00182A5B"/>
    <w:rsid w:val="00193738"/>
    <w:rsid w:val="001A37FD"/>
    <w:rsid w:val="001B1742"/>
    <w:rsid w:val="001C47E5"/>
    <w:rsid w:val="001D04AC"/>
    <w:rsid w:val="001D1B45"/>
    <w:rsid w:val="001D20F9"/>
    <w:rsid w:val="001D56CB"/>
    <w:rsid w:val="001D6A91"/>
    <w:rsid w:val="001E00B3"/>
    <w:rsid w:val="001E133D"/>
    <w:rsid w:val="001E5256"/>
    <w:rsid w:val="001E6C8B"/>
    <w:rsid w:val="001F1625"/>
    <w:rsid w:val="001F7AF7"/>
    <w:rsid w:val="0020259D"/>
    <w:rsid w:val="0020684E"/>
    <w:rsid w:val="0021228B"/>
    <w:rsid w:val="00231604"/>
    <w:rsid w:val="00231690"/>
    <w:rsid w:val="002324C0"/>
    <w:rsid w:val="0023502C"/>
    <w:rsid w:val="00244A11"/>
    <w:rsid w:val="00245F5D"/>
    <w:rsid w:val="002465DB"/>
    <w:rsid w:val="00262BF2"/>
    <w:rsid w:val="002634CD"/>
    <w:rsid w:val="0026495D"/>
    <w:rsid w:val="0027251A"/>
    <w:rsid w:val="0027675E"/>
    <w:rsid w:val="00281B6A"/>
    <w:rsid w:val="002831F0"/>
    <w:rsid w:val="002971A4"/>
    <w:rsid w:val="002A0F60"/>
    <w:rsid w:val="002A74B1"/>
    <w:rsid w:val="002B001E"/>
    <w:rsid w:val="002B03BF"/>
    <w:rsid w:val="002B2F83"/>
    <w:rsid w:val="002B37BC"/>
    <w:rsid w:val="002B4DC3"/>
    <w:rsid w:val="002B6C8B"/>
    <w:rsid w:val="002C7CD2"/>
    <w:rsid w:val="002D4508"/>
    <w:rsid w:val="002E0E43"/>
    <w:rsid w:val="002E1F36"/>
    <w:rsid w:val="003068E5"/>
    <w:rsid w:val="003131E8"/>
    <w:rsid w:val="0031748D"/>
    <w:rsid w:val="00345331"/>
    <w:rsid w:val="00350AD7"/>
    <w:rsid w:val="003546F6"/>
    <w:rsid w:val="003547A2"/>
    <w:rsid w:val="00360711"/>
    <w:rsid w:val="003608F4"/>
    <w:rsid w:val="00360ACD"/>
    <w:rsid w:val="00370B66"/>
    <w:rsid w:val="00371F33"/>
    <w:rsid w:val="003729EB"/>
    <w:rsid w:val="00376A71"/>
    <w:rsid w:val="00380B5B"/>
    <w:rsid w:val="00381772"/>
    <w:rsid w:val="0038690C"/>
    <w:rsid w:val="00386AAC"/>
    <w:rsid w:val="003A539A"/>
    <w:rsid w:val="003C0CD6"/>
    <w:rsid w:val="003E156E"/>
    <w:rsid w:val="003E1B4C"/>
    <w:rsid w:val="003E3C8C"/>
    <w:rsid w:val="003E7B1A"/>
    <w:rsid w:val="003E7B4B"/>
    <w:rsid w:val="003F5111"/>
    <w:rsid w:val="003F7E33"/>
    <w:rsid w:val="00401A45"/>
    <w:rsid w:val="00402940"/>
    <w:rsid w:val="004079E7"/>
    <w:rsid w:val="00407D17"/>
    <w:rsid w:val="00416258"/>
    <w:rsid w:val="00417BC8"/>
    <w:rsid w:val="00420A9B"/>
    <w:rsid w:val="00424138"/>
    <w:rsid w:val="00430612"/>
    <w:rsid w:val="004316D1"/>
    <w:rsid w:val="00431CE9"/>
    <w:rsid w:val="00433F13"/>
    <w:rsid w:val="004451C7"/>
    <w:rsid w:val="00454F27"/>
    <w:rsid w:val="00462B1B"/>
    <w:rsid w:val="0046340B"/>
    <w:rsid w:val="004707C0"/>
    <w:rsid w:val="00472B69"/>
    <w:rsid w:val="00473296"/>
    <w:rsid w:val="00480BE7"/>
    <w:rsid w:val="0048286C"/>
    <w:rsid w:val="00485AC7"/>
    <w:rsid w:val="00490E79"/>
    <w:rsid w:val="00492C05"/>
    <w:rsid w:val="0049475C"/>
    <w:rsid w:val="00494C8A"/>
    <w:rsid w:val="004A05C0"/>
    <w:rsid w:val="004A5381"/>
    <w:rsid w:val="004A75E0"/>
    <w:rsid w:val="004C0982"/>
    <w:rsid w:val="004C6B86"/>
    <w:rsid w:val="004D0842"/>
    <w:rsid w:val="004D0F3D"/>
    <w:rsid w:val="004D230D"/>
    <w:rsid w:val="004D3F72"/>
    <w:rsid w:val="004D6443"/>
    <w:rsid w:val="004E1C09"/>
    <w:rsid w:val="004E4A90"/>
    <w:rsid w:val="004E5E15"/>
    <w:rsid w:val="004E7291"/>
    <w:rsid w:val="004F0297"/>
    <w:rsid w:val="00505D24"/>
    <w:rsid w:val="0052191C"/>
    <w:rsid w:val="00521E62"/>
    <w:rsid w:val="005224E1"/>
    <w:rsid w:val="0052499F"/>
    <w:rsid w:val="00530CB8"/>
    <w:rsid w:val="00531C28"/>
    <w:rsid w:val="00534266"/>
    <w:rsid w:val="005368B2"/>
    <w:rsid w:val="00536C58"/>
    <w:rsid w:val="00540A4A"/>
    <w:rsid w:val="00540EDA"/>
    <w:rsid w:val="00555FED"/>
    <w:rsid w:val="00580216"/>
    <w:rsid w:val="00580C2D"/>
    <w:rsid w:val="0058636E"/>
    <w:rsid w:val="005865D0"/>
    <w:rsid w:val="005932E0"/>
    <w:rsid w:val="0059591A"/>
    <w:rsid w:val="005959DB"/>
    <w:rsid w:val="005B53DF"/>
    <w:rsid w:val="005B6FB9"/>
    <w:rsid w:val="005B72D8"/>
    <w:rsid w:val="005C17C6"/>
    <w:rsid w:val="005D10FB"/>
    <w:rsid w:val="005D6976"/>
    <w:rsid w:val="005E448E"/>
    <w:rsid w:val="005E4C69"/>
    <w:rsid w:val="005E7E63"/>
    <w:rsid w:val="005F1C63"/>
    <w:rsid w:val="005F3719"/>
    <w:rsid w:val="006115A7"/>
    <w:rsid w:val="00612A92"/>
    <w:rsid w:val="00617624"/>
    <w:rsid w:val="006227EB"/>
    <w:rsid w:val="006258CC"/>
    <w:rsid w:val="00646F73"/>
    <w:rsid w:val="0065128B"/>
    <w:rsid w:val="006569E0"/>
    <w:rsid w:val="00657F76"/>
    <w:rsid w:val="006656D3"/>
    <w:rsid w:val="006673A7"/>
    <w:rsid w:val="00670C1A"/>
    <w:rsid w:val="006872A4"/>
    <w:rsid w:val="00690514"/>
    <w:rsid w:val="0069090C"/>
    <w:rsid w:val="006B64F2"/>
    <w:rsid w:val="006D0111"/>
    <w:rsid w:val="006D278D"/>
    <w:rsid w:val="006F7E24"/>
    <w:rsid w:val="00701BF7"/>
    <w:rsid w:val="007043E5"/>
    <w:rsid w:val="00725909"/>
    <w:rsid w:val="00725E31"/>
    <w:rsid w:val="00727A55"/>
    <w:rsid w:val="00733F46"/>
    <w:rsid w:val="00733FE4"/>
    <w:rsid w:val="00747B2D"/>
    <w:rsid w:val="00750797"/>
    <w:rsid w:val="00751C11"/>
    <w:rsid w:val="0075751D"/>
    <w:rsid w:val="00763025"/>
    <w:rsid w:val="00766FF1"/>
    <w:rsid w:val="00773B89"/>
    <w:rsid w:val="0077467D"/>
    <w:rsid w:val="0078011A"/>
    <w:rsid w:val="00786355"/>
    <w:rsid w:val="00786954"/>
    <w:rsid w:val="00792FBC"/>
    <w:rsid w:val="0079565F"/>
    <w:rsid w:val="007A1F0E"/>
    <w:rsid w:val="007A5DF4"/>
    <w:rsid w:val="007A7492"/>
    <w:rsid w:val="007B29FE"/>
    <w:rsid w:val="007D06FF"/>
    <w:rsid w:val="007D60B6"/>
    <w:rsid w:val="007E042E"/>
    <w:rsid w:val="007E0708"/>
    <w:rsid w:val="007E21B4"/>
    <w:rsid w:val="007E4FC9"/>
    <w:rsid w:val="007F02FF"/>
    <w:rsid w:val="007F4B53"/>
    <w:rsid w:val="007F517A"/>
    <w:rsid w:val="00806372"/>
    <w:rsid w:val="00821B62"/>
    <w:rsid w:val="0083073E"/>
    <w:rsid w:val="00831810"/>
    <w:rsid w:val="00846B3E"/>
    <w:rsid w:val="00847241"/>
    <w:rsid w:val="008540A4"/>
    <w:rsid w:val="0086083E"/>
    <w:rsid w:val="00873B21"/>
    <w:rsid w:val="00875211"/>
    <w:rsid w:val="0088301B"/>
    <w:rsid w:val="008863FD"/>
    <w:rsid w:val="008918A3"/>
    <w:rsid w:val="00892B17"/>
    <w:rsid w:val="00893044"/>
    <w:rsid w:val="008A1499"/>
    <w:rsid w:val="008A7A7B"/>
    <w:rsid w:val="008C59BC"/>
    <w:rsid w:val="008D1BFA"/>
    <w:rsid w:val="008D63E4"/>
    <w:rsid w:val="008E1502"/>
    <w:rsid w:val="008E3BC3"/>
    <w:rsid w:val="008E661B"/>
    <w:rsid w:val="008F1B62"/>
    <w:rsid w:val="008F2575"/>
    <w:rsid w:val="009006BF"/>
    <w:rsid w:val="009015D8"/>
    <w:rsid w:val="00910BA5"/>
    <w:rsid w:val="0091339F"/>
    <w:rsid w:val="00932843"/>
    <w:rsid w:val="009449A5"/>
    <w:rsid w:val="009458C5"/>
    <w:rsid w:val="00957597"/>
    <w:rsid w:val="0096151D"/>
    <w:rsid w:val="009615FE"/>
    <w:rsid w:val="0096311C"/>
    <w:rsid w:val="00964663"/>
    <w:rsid w:val="00965C97"/>
    <w:rsid w:val="0097428F"/>
    <w:rsid w:val="00977A5E"/>
    <w:rsid w:val="009813F6"/>
    <w:rsid w:val="0098556C"/>
    <w:rsid w:val="009A3D76"/>
    <w:rsid w:val="009A5D68"/>
    <w:rsid w:val="009A7F4E"/>
    <w:rsid w:val="009C43F2"/>
    <w:rsid w:val="009D2FDA"/>
    <w:rsid w:val="009D37DC"/>
    <w:rsid w:val="009D72DE"/>
    <w:rsid w:val="009E4D32"/>
    <w:rsid w:val="00A039E5"/>
    <w:rsid w:val="00A224AF"/>
    <w:rsid w:val="00A228BB"/>
    <w:rsid w:val="00A25071"/>
    <w:rsid w:val="00A3772D"/>
    <w:rsid w:val="00A5515C"/>
    <w:rsid w:val="00A6384B"/>
    <w:rsid w:val="00A64D98"/>
    <w:rsid w:val="00A72631"/>
    <w:rsid w:val="00A72907"/>
    <w:rsid w:val="00A82B05"/>
    <w:rsid w:val="00A86C56"/>
    <w:rsid w:val="00A91783"/>
    <w:rsid w:val="00AA433F"/>
    <w:rsid w:val="00AA7DD0"/>
    <w:rsid w:val="00AC7C5C"/>
    <w:rsid w:val="00AD0E40"/>
    <w:rsid w:val="00AD12ED"/>
    <w:rsid w:val="00AD3C3C"/>
    <w:rsid w:val="00AD4655"/>
    <w:rsid w:val="00AE11E7"/>
    <w:rsid w:val="00AE23E6"/>
    <w:rsid w:val="00AE3903"/>
    <w:rsid w:val="00AE3EDD"/>
    <w:rsid w:val="00AF1BAD"/>
    <w:rsid w:val="00B01555"/>
    <w:rsid w:val="00B056C4"/>
    <w:rsid w:val="00B15962"/>
    <w:rsid w:val="00B31ACD"/>
    <w:rsid w:val="00B342E7"/>
    <w:rsid w:val="00B47990"/>
    <w:rsid w:val="00B55B85"/>
    <w:rsid w:val="00B60BF5"/>
    <w:rsid w:val="00B62971"/>
    <w:rsid w:val="00B73FB0"/>
    <w:rsid w:val="00B776CE"/>
    <w:rsid w:val="00B85D3A"/>
    <w:rsid w:val="00B91A74"/>
    <w:rsid w:val="00B96201"/>
    <w:rsid w:val="00BA3833"/>
    <w:rsid w:val="00BA6A02"/>
    <w:rsid w:val="00BA6BD2"/>
    <w:rsid w:val="00BA7DFF"/>
    <w:rsid w:val="00BB19F9"/>
    <w:rsid w:val="00BB53EC"/>
    <w:rsid w:val="00BB64A8"/>
    <w:rsid w:val="00BB7EC7"/>
    <w:rsid w:val="00BC25D5"/>
    <w:rsid w:val="00BC534D"/>
    <w:rsid w:val="00BD16E0"/>
    <w:rsid w:val="00BD16E4"/>
    <w:rsid w:val="00BD45BF"/>
    <w:rsid w:val="00BF40F3"/>
    <w:rsid w:val="00C06945"/>
    <w:rsid w:val="00C17687"/>
    <w:rsid w:val="00C41434"/>
    <w:rsid w:val="00C447C8"/>
    <w:rsid w:val="00C5325C"/>
    <w:rsid w:val="00C55287"/>
    <w:rsid w:val="00C55EA8"/>
    <w:rsid w:val="00C563DF"/>
    <w:rsid w:val="00C57161"/>
    <w:rsid w:val="00C653A8"/>
    <w:rsid w:val="00C7061F"/>
    <w:rsid w:val="00C76679"/>
    <w:rsid w:val="00C76E67"/>
    <w:rsid w:val="00C80437"/>
    <w:rsid w:val="00C8762D"/>
    <w:rsid w:val="00C901C9"/>
    <w:rsid w:val="00C918E2"/>
    <w:rsid w:val="00C9289B"/>
    <w:rsid w:val="00CA14BB"/>
    <w:rsid w:val="00CA6B1A"/>
    <w:rsid w:val="00CA6DA2"/>
    <w:rsid w:val="00CB7C2C"/>
    <w:rsid w:val="00CC6B83"/>
    <w:rsid w:val="00CD7C7C"/>
    <w:rsid w:val="00CD7DC2"/>
    <w:rsid w:val="00CE0D6B"/>
    <w:rsid w:val="00CE4E70"/>
    <w:rsid w:val="00CF3591"/>
    <w:rsid w:val="00CF726E"/>
    <w:rsid w:val="00D029A1"/>
    <w:rsid w:val="00D050C1"/>
    <w:rsid w:val="00D052AE"/>
    <w:rsid w:val="00D071D0"/>
    <w:rsid w:val="00D13ECD"/>
    <w:rsid w:val="00D1679E"/>
    <w:rsid w:val="00D168C4"/>
    <w:rsid w:val="00D21130"/>
    <w:rsid w:val="00D21A67"/>
    <w:rsid w:val="00D31D9B"/>
    <w:rsid w:val="00D320BF"/>
    <w:rsid w:val="00D33AA3"/>
    <w:rsid w:val="00D437D6"/>
    <w:rsid w:val="00D56F8F"/>
    <w:rsid w:val="00D67C7A"/>
    <w:rsid w:val="00D67FCB"/>
    <w:rsid w:val="00D751E7"/>
    <w:rsid w:val="00D811F2"/>
    <w:rsid w:val="00D821D4"/>
    <w:rsid w:val="00D85CDF"/>
    <w:rsid w:val="00D90061"/>
    <w:rsid w:val="00D9303D"/>
    <w:rsid w:val="00D956ED"/>
    <w:rsid w:val="00DB5538"/>
    <w:rsid w:val="00DC0AE1"/>
    <w:rsid w:val="00DC6B68"/>
    <w:rsid w:val="00DE4E49"/>
    <w:rsid w:val="00DE6190"/>
    <w:rsid w:val="00DF23DF"/>
    <w:rsid w:val="00DF5670"/>
    <w:rsid w:val="00E04D8A"/>
    <w:rsid w:val="00E140F8"/>
    <w:rsid w:val="00E20F7A"/>
    <w:rsid w:val="00E26714"/>
    <w:rsid w:val="00E32674"/>
    <w:rsid w:val="00E3280D"/>
    <w:rsid w:val="00E33731"/>
    <w:rsid w:val="00E35003"/>
    <w:rsid w:val="00E37D3C"/>
    <w:rsid w:val="00E40EEE"/>
    <w:rsid w:val="00E43894"/>
    <w:rsid w:val="00E46BFA"/>
    <w:rsid w:val="00E53F36"/>
    <w:rsid w:val="00E5650F"/>
    <w:rsid w:val="00E61164"/>
    <w:rsid w:val="00E741DC"/>
    <w:rsid w:val="00E74CD7"/>
    <w:rsid w:val="00E77295"/>
    <w:rsid w:val="00E772DC"/>
    <w:rsid w:val="00E855E5"/>
    <w:rsid w:val="00EA1037"/>
    <w:rsid w:val="00EA1F39"/>
    <w:rsid w:val="00EB1B7A"/>
    <w:rsid w:val="00EB3180"/>
    <w:rsid w:val="00EB701E"/>
    <w:rsid w:val="00EC0859"/>
    <w:rsid w:val="00ED048D"/>
    <w:rsid w:val="00ED6171"/>
    <w:rsid w:val="00EE6170"/>
    <w:rsid w:val="00EF0F19"/>
    <w:rsid w:val="00F05CF1"/>
    <w:rsid w:val="00F11C1D"/>
    <w:rsid w:val="00F1259B"/>
    <w:rsid w:val="00F15CC5"/>
    <w:rsid w:val="00F16FCC"/>
    <w:rsid w:val="00F20291"/>
    <w:rsid w:val="00F22F84"/>
    <w:rsid w:val="00F27DBB"/>
    <w:rsid w:val="00F33FB6"/>
    <w:rsid w:val="00F36E7A"/>
    <w:rsid w:val="00F372D2"/>
    <w:rsid w:val="00F606B7"/>
    <w:rsid w:val="00F61217"/>
    <w:rsid w:val="00F6219C"/>
    <w:rsid w:val="00F62630"/>
    <w:rsid w:val="00F6536F"/>
    <w:rsid w:val="00F7102C"/>
    <w:rsid w:val="00F75564"/>
    <w:rsid w:val="00F80259"/>
    <w:rsid w:val="00FA2FF5"/>
    <w:rsid w:val="00FA45CB"/>
    <w:rsid w:val="00FB192F"/>
    <w:rsid w:val="00FB1D87"/>
    <w:rsid w:val="00FB2C02"/>
    <w:rsid w:val="00FB592B"/>
    <w:rsid w:val="00FC532F"/>
    <w:rsid w:val="00FD0D75"/>
    <w:rsid w:val="00FF543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4C184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0E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53F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6536F"/>
    <w:pPr>
      <w:keepNext/>
      <w:suppressAutoHyphens w:val="0"/>
      <w:spacing w:before="240" w:after="60"/>
      <w:jc w:val="both"/>
      <w:outlineLvl w:val="3"/>
    </w:pPr>
    <w:rPr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b/>
      <w:sz w:val="24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/>
      <w:b/>
      <w:sz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31">
    <w:name w:val="Corps de texte 31"/>
    <w:basedOn w:val="Normal"/>
    <w:pPr>
      <w:spacing w:after="120"/>
    </w:pPr>
    <w:rPr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rsid w:val="0009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rsid w:val="00091890"/>
    <w:pPr>
      <w:suppressAutoHyphens w:val="0"/>
      <w:spacing w:after="120"/>
    </w:pPr>
    <w:rPr>
      <w:sz w:val="16"/>
      <w:szCs w:val="16"/>
      <w:lang w:eastAsia="fr-FR"/>
    </w:rPr>
  </w:style>
  <w:style w:type="paragraph" w:styleId="Textedebulles">
    <w:name w:val="Balloon Text"/>
    <w:basedOn w:val="Normal"/>
    <w:semiHidden/>
    <w:rsid w:val="00B85D3A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F6536F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fr-FR"/>
    </w:rPr>
  </w:style>
  <w:style w:type="character" w:styleId="Marquedecommentaire">
    <w:name w:val="annotation reference"/>
    <w:semiHidden/>
    <w:rsid w:val="0096151D"/>
    <w:rPr>
      <w:sz w:val="16"/>
      <w:szCs w:val="16"/>
    </w:rPr>
  </w:style>
  <w:style w:type="paragraph" w:styleId="Commentaire">
    <w:name w:val="annotation text"/>
    <w:basedOn w:val="Normal"/>
    <w:semiHidden/>
    <w:rsid w:val="0096151D"/>
  </w:style>
  <w:style w:type="paragraph" w:styleId="Objetducommentaire">
    <w:name w:val="annotation subject"/>
    <w:basedOn w:val="Commentaire"/>
    <w:next w:val="Commentaire"/>
    <w:semiHidden/>
    <w:rsid w:val="0096151D"/>
    <w:rPr>
      <w:b/>
      <w:bCs/>
    </w:rPr>
  </w:style>
  <w:style w:type="paragraph" w:styleId="Explorateurdedocuments">
    <w:name w:val="Document Map"/>
    <w:basedOn w:val="Normal"/>
    <w:semiHidden/>
    <w:rsid w:val="00D320BF"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rsid w:val="00C9289B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25" w:color="auto" w:fill="auto"/>
      <w:suppressAutoHyphens w:val="0"/>
      <w:spacing w:line="240" w:lineRule="exact"/>
      <w:ind w:left="1418" w:right="1326"/>
      <w:jc w:val="center"/>
    </w:pPr>
    <w:rPr>
      <w:rFonts w:ascii="Tahoma" w:hAnsi="Tahoma"/>
      <w:b/>
      <w:sz w:val="28"/>
      <w:lang w:eastAsia="fr-FR"/>
    </w:rPr>
  </w:style>
  <w:style w:type="character" w:customStyle="1" w:styleId="Titre3Car">
    <w:name w:val="Titre 3 Car"/>
    <w:link w:val="Titre3"/>
    <w:semiHidden/>
    <w:rsid w:val="00153F2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Lienhypertextesuivivisit">
    <w:name w:val="FollowedHyperlink"/>
    <w:rsid w:val="00BA383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C534D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apple-converted-space">
    <w:name w:val="apple-converted-space"/>
    <w:rsid w:val="00BC534D"/>
  </w:style>
  <w:style w:type="character" w:customStyle="1" w:styleId="PieddepageCar">
    <w:name w:val="Pied de page Car"/>
    <w:basedOn w:val="Policepardfaut"/>
    <w:link w:val="Pieddepage"/>
    <w:uiPriority w:val="99"/>
    <w:rsid w:val="00120BC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382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1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51EA-89E8-487E-BDBB-700BC951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A PROJETS</vt:lpstr>
    </vt:vector>
  </TitlesOfParts>
  <Company>RIDF</Company>
  <LinksUpToDate>false</LinksUpToDate>
  <CharactersWithSpaces>2176</CharactersWithSpaces>
  <SharedDoc>false</SharedDoc>
  <HLinks>
    <vt:vector size="96" baseType="variant">
      <vt:variant>
        <vt:i4>1769506</vt:i4>
      </vt:variant>
      <vt:variant>
        <vt:i4>48</vt:i4>
      </vt:variant>
      <vt:variant>
        <vt:i4>0</vt:i4>
      </vt:variant>
      <vt:variant>
        <vt:i4>5</vt:i4>
      </vt:variant>
      <vt:variant>
        <vt:lpwstr>mailto:florence.pinet@pasteur-lille.fr</vt:lpwstr>
      </vt:variant>
      <vt:variant>
        <vt:lpwstr/>
      </vt:variant>
      <vt:variant>
        <vt:i4>3538970</vt:i4>
      </vt:variant>
      <vt:variant>
        <vt:i4>45</vt:i4>
      </vt:variant>
      <vt:variant>
        <vt:i4>0</vt:i4>
      </vt:variant>
      <vt:variant>
        <vt:i4>5</vt:i4>
      </vt:variant>
      <vt:variant>
        <vt:lpwstr>mailto:Philippe.marin@igf.cnrs.fr</vt:lpwstr>
      </vt:variant>
      <vt:variant>
        <vt:lpwstr/>
      </vt:variant>
      <vt:variant>
        <vt:i4>7733278</vt:i4>
      </vt:variant>
      <vt:variant>
        <vt:i4>39</vt:i4>
      </vt:variant>
      <vt:variant>
        <vt:i4>0</vt:i4>
      </vt:variant>
      <vt:variant>
        <vt:i4>5</vt:i4>
      </vt:variant>
      <vt:variant>
        <vt:lpwstr>mailto:claire.janoir-jouveshomme@u-psud.fr</vt:lpwstr>
      </vt:variant>
      <vt:variant>
        <vt:lpwstr/>
      </vt:variant>
      <vt:variant>
        <vt:i4>2752519</vt:i4>
      </vt:variant>
      <vt:variant>
        <vt:i4>36</vt:i4>
      </vt:variant>
      <vt:variant>
        <vt:i4>0</vt:i4>
      </vt:variant>
      <vt:variant>
        <vt:i4>5</vt:i4>
      </vt:variant>
      <vt:variant>
        <vt:lpwstr>mailto:severine.pechine@u-psud.fr</vt:lpwstr>
      </vt:variant>
      <vt:variant>
        <vt:lpwstr/>
      </vt:variant>
      <vt:variant>
        <vt:i4>8257608</vt:i4>
      </vt:variant>
      <vt:variant>
        <vt:i4>33</vt:i4>
      </vt:variant>
      <vt:variant>
        <vt:i4>0</vt:i4>
      </vt:variant>
      <vt:variant>
        <vt:i4>5</vt:i4>
      </vt:variant>
      <vt:variant>
        <vt:lpwstr>mailto:francoise.bachelerie@u-psud.fr</vt:lpwstr>
      </vt:variant>
      <vt:variant>
        <vt:lpwstr/>
      </vt:variant>
      <vt:variant>
        <vt:i4>3342430</vt:i4>
      </vt:variant>
      <vt:variant>
        <vt:i4>30</vt:i4>
      </vt:variant>
      <vt:variant>
        <vt:i4>0</vt:i4>
      </vt:variant>
      <vt:variant>
        <vt:i4>5</vt:i4>
      </vt:variant>
      <vt:variant>
        <vt:lpwstr>mailto:sylvia.cohen-kaminsky@u-psud.fr</vt:lpwstr>
      </vt:variant>
      <vt:variant>
        <vt:lpwstr/>
      </vt:variant>
      <vt:variant>
        <vt:i4>3080216</vt:i4>
      </vt:variant>
      <vt:variant>
        <vt:i4>27</vt:i4>
      </vt:variant>
      <vt:variant>
        <vt:i4>0</vt:i4>
      </vt:variant>
      <vt:variant>
        <vt:i4>5</vt:i4>
      </vt:variant>
      <vt:variant>
        <vt:lpwstr>mailto:lionel.tortolano@u-psud.fr</vt:lpwstr>
      </vt:variant>
      <vt:variant>
        <vt:lpwstr/>
      </vt:variant>
      <vt:variant>
        <vt:i4>7143505</vt:i4>
      </vt:variant>
      <vt:variant>
        <vt:i4>24</vt:i4>
      </vt:variant>
      <vt:variant>
        <vt:i4>0</vt:i4>
      </vt:variant>
      <vt:variant>
        <vt:i4>5</vt:i4>
      </vt:variant>
      <vt:variant>
        <vt:lpwstr>mailto:guillaume.pidoux@u-psud.fr</vt:lpwstr>
      </vt:variant>
      <vt:variant>
        <vt:lpwstr/>
      </vt:variant>
      <vt:variant>
        <vt:i4>5439589</vt:i4>
      </vt:variant>
      <vt:variant>
        <vt:i4>21</vt:i4>
      </vt:variant>
      <vt:variant>
        <vt:i4>0</vt:i4>
      </vt:variant>
      <vt:variant>
        <vt:i4>5</vt:i4>
      </vt:variant>
      <vt:variant>
        <vt:lpwstr>mailto:gregoire.vandecasteele@u-psud.fr</vt:lpwstr>
      </vt:variant>
      <vt:variant>
        <vt:lpwstr/>
      </vt:variant>
      <vt:variant>
        <vt:i4>8061008</vt:i4>
      </vt:variant>
      <vt:variant>
        <vt:i4>18</vt:i4>
      </vt:variant>
      <vt:variant>
        <vt:i4>0</vt:i4>
      </vt:variant>
      <vt:variant>
        <vt:i4>5</vt:i4>
      </vt:variant>
      <vt:variant>
        <vt:lpwstr>mailto:denis.david@u-psu.fr</vt:lpwstr>
      </vt:variant>
      <vt:variant>
        <vt:lpwstr/>
      </vt:variant>
      <vt:variant>
        <vt:i4>3014685</vt:i4>
      </vt:variant>
      <vt:variant>
        <vt:i4>15</vt:i4>
      </vt:variant>
      <vt:variant>
        <vt:i4>0</vt:i4>
      </vt:variant>
      <vt:variant>
        <vt:i4>5</vt:i4>
      </vt:variant>
      <vt:variant>
        <vt:lpwstr>mailto:alain.gardier@u-psud.fr</vt:lpwstr>
      </vt:variant>
      <vt:variant>
        <vt:lpwstr/>
      </vt:variant>
      <vt:variant>
        <vt:i4>7471182</vt:i4>
      </vt:variant>
      <vt:variant>
        <vt:i4>12</vt:i4>
      </vt:variant>
      <vt:variant>
        <vt:i4>0</vt:i4>
      </vt:variant>
      <vt:variant>
        <vt:i4>5</vt:i4>
      </vt:variant>
      <vt:variant>
        <vt:lpwstr>mailto:elias.fattal@u-psud.fr</vt:lpwstr>
      </vt:variant>
      <vt:variant>
        <vt:lpwstr/>
      </vt:variant>
      <vt:variant>
        <vt:i4>1966127</vt:i4>
      </vt:variant>
      <vt:variant>
        <vt:i4>9</vt:i4>
      </vt:variant>
      <vt:variant>
        <vt:i4>0</vt:i4>
      </vt:variant>
      <vt:variant>
        <vt:i4>5</vt:i4>
      </vt:variant>
      <vt:variant>
        <vt:lpwstr>mailto:christine.vauthier@u-psud.fr</vt:lpwstr>
      </vt:variant>
      <vt:variant>
        <vt:lpwstr/>
      </vt:variant>
      <vt:variant>
        <vt:i4>6881348</vt:i4>
      </vt:variant>
      <vt:variant>
        <vt:i4>6</vt:i4>
      </vt:variant>
      <vt:variant>
        <vt:i4>0</vt:i4>
      </vt:variant>
      <vt:variant>
        <vt:i4>5</vt:i4>
      </vt:variant>
      <vt:variant>
        <vt:lpwstr>mailto:patrick.couvreur@u-psud.fr</vt:lpwstr>
      </vt:variant>
      <vt:variant>
        <vt:lpwstr/>
      </vt:variant>
      <vt:variant>
        <vt:i4>8323166</vt:i4>
      </vt:variant>
      <vt:variant>
        <vt:i4>3</vt:i4>
      </vt:variant>
      <vt:variant>
        <vt:i4>0</vt:i4>
      </vt:variant>
      <vt:variant>
        <vt:i4>5</vt:i4>
      </vt:variant>
      <vt:variant>
        <vt:lpwstr>mailto:equipementlabo@iledefrance.fr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http://www.iledefrance.fr/aides-regionales-appels-projets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A PROJETS</dc:title>
  <dc:creator>DUMOND</dc:creator>
  <cp:lastModifiedBy>DOLLE Frédéric</cp:lastModifiedBy>
  <cp:revision>3</cp:revision>
  <cp:lastPrinted>2016-03-10T10:58:00Z</cp:lastPrinted>
  <dcterms:created xsi:type="dcterms:W3CDTF">2025-03-04T09:17:00Z</dcterms:created>
  <dcterms:modified xsi:type="dcterms:W3CDTF">2025-03-04T09:27:00Z</dcterms:modified>
</cp:coreProperties>
</file>