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5111" w14:textId="6FA75758" w:rsidR="00466ED3" w:rsidRDefault="00466ED3">
      <w:r>
        <w:rPr>
          <w:noProof/>
        </w:rPr>
        <w:drawing>
          <wp:anchor distT="0" distB="0" distL="114300" distR="114300" simplePos="0" relativeHeight="251658240" behindDoc="1" locked="0" layoutInCell="1" allowOverlap="1" wp14:anchorId="4595CC05" wp14:editId="1E6FDB05">
            <wp:simplePos x="0" y="0"/>
            <wp:positionH relativeFrom="margin">
              <wp:posOffset>4730612</wp:posOffset>
            </wp:positionH>
            <wp:positionV relativeFrom="paragraph">
              <wp:posOffset>-765865</wp:posOffset>
            </wp:positionV>
            <wp:extent cx="1510748" cy="157856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-SMFA-v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157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4F56C26" wp14:editId="47A857BC">
            <wp:simplePos x="0" y="0"/>
            <wp:positionH relativeFrom="page">
              <wp:align>left</wp:align>
            </wp:positionH>
            <wp:positionV relativeFrom="paragraph">
              <wp:posOffset>-899767</wp:posOffset>
            </wp:positionV>
            <wp:extent cx="648967" cy="10692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tre_Sports Facteurs et Mouvements humains_web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67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F7BB3C" w14:textId="77777777" w:rsidR="00466ED3" w:rsidRPr="00466ED3" w:rsidRDefault="00466ED3" w:rsidP="00466ED3"/>
    <w:p w14:paraId="2CEA4F33" w14:textId="77777777" w:rsidR="00466ED3" w:rsidRPr="00466ED3" w:rsidRDefault="00466ED3" w:rsidP="00466ED3"/>
    <w:p w14:paraId="2C18FC82" w14:textId="77777777" w:rsidR="00466ED3" w:rsidRPr="00466ED3" w:rsidRDefault="00466ED3" w:rsidP="00466ED3"/>
    <w:p w14:paraId="11A47A21" w14:textId="4CBA4841" w:rsidR="00E560C5" w:rsidRPr="00E560C5" w:rsidRDefault="00E560C5" w:rsidP="00E560C5">
      <w:pPr>
        <w:jc w:val="center"/>
        <w:rPr>
          <w:sz w:val="24"/>
        </w:rPr>
      </w:pPr>
      <w:r w:rsidRPr="00E560C5">
        <w:rPr>
          <w:b/>
          <w:bCs/>
          <w:sz w:val="24"/>
        </w:rPr>
        <w:t>Attestation de Gratification de stage d’excellence</w:t>
      </w:r>
    </w:p>
    <w:p w14:paraId="6DEE076C" w14:textId="2172C7B2" w:rsidR="00E560C5" w:rsidRPr="00E560C5" w:rsidRDefault="00E560C5" w:rsidP="00E560C5">
      <w:pPr>
        <w:jc w:val="center"/>
        <w:rPr>
          <w:sz w:val="24"/>
        </w:rPr>
      </w:pPr>
      <w:proofErr w:type="spellStart"/>
      <w:r w:rsidRPr="00E560C5">
        <w:rPr>
          <w:b/>
          <w:bCs/>
          <w:sz w:val="24"/>
        </w:rPr>
        <w:t>Graduate</w:t>
      </w:r>
      <w:proofErr w:type="spellEnd"/>
      <w:r w:rsidRPr="00E560C5">
        <w:rPr>
          <w:b/>
          <w:bCs/>
          <w:sz w:val="24"/>
        </w:rPr>
        <w:t xml:space="preserve"> </w:t>
      </w:r>
      <w:proofErr w:type="spellStart"/>
      <w:r w:rsidRPr="00E560C5">
        <w:rPr>
          <w:b/>
          <w:bCs/>
          <w:sz w:val="24"/>
        </w:rPr>
        <w:t>School</w:t>
      </w:r>
      <w:proofErr w:type="spellEnd"/>
      <w:r w:rsidRPr="00E560C5">
        <w:rPr>
          <w:b/>
          <w:bCs/>
          <w:sz w:val="24"/>
        </w:rPr>
        <w:t xml:space="preserve"> </w:t>
      </w:r>
      <w:proofErr w:type="spellStart"/>
      <w:r w:rsidRPr="00E560C5">
        <w:rPr>
          <w:b/>
          <w:bCs/>
          <w:sz w:val="24"/>
        </w:rPr>
        <w:t>Graduate</w:t>
      </w:r>
      <w:proofErr w:type="spellEnd"/>
      <w:r w:rsidRPr="00E560C5">
        <w:rPr>
          <w:b/>
          <w:bCs/>
          <w:sz w:val="24"/>
        </w:rPr>
        <w:t xml:space="preserve"> </w:t>
      </w:r>
      <w:proofErr w:type="spellStart"/>
      <w:r w:rsidRPr="00E560C5">
        <w:rPr>
          <w:b/>
          <w:bCs/>
          <w:sz w:val="24"/>
        </w:rPr>
        <w:t>School</w:t>
      </w:r>
      <w:proofErr w:type="spellEnd"/>
      <w:r w:rsidRPr="00E560C5">
        <w:rPr>
          <w:b/>
          <w:bCs/>
          <w:sz w:val="24"/>
        </w:rPr>
        <w:t xml:space="preserve"> « Sport, Mouvement, Facteurs Humains »</w:t>
      </w:r>
    </w:p>
    <w:p w14:paraId="55D734B6" w14:textId="77777777" w:rsidR="00466ED3" w:rsidRPr="00466ED3" w:rsidRDefault="00466ED3" w:rsidP="00466ED3"/>
    <w:p w14:paraId="03724062" w14:textId="77777777" w:rsidR="00466ED3" w:rsidRPr="00466ED3" w:rsidRDefault="00466ED3" w:rsidP="00466ED3"/>
    <w:p w14:paraId="01CEBD63" w14:textId="511CA2C7" w:rsidR="00466ED3" w:rsidRDefault="00466ED3" w:rsidP="00466ED3">
      <w:bookmarkStart w:id="0" w:name="_GoBack"/>
      <w:bookmarkEnd w:id="0"/>
    </w:p>
    <w:p w14:paraId="529D8874" w14:textId="0088B405" w:rsidR="00466ED3" w:rsidRDefault="00466ED3" w:rsidP="00466ED3"/>
    <w:p w14:paraId="7C6518B9" w14:textId="77777777" w:rsidR="006B4987" w:rsidRDefault="00466ED3" w:rsidP="00466ED3">
      <w:pPr>
        <w:tabs>
          <w:tab w:val="left" w:pos="1152"/>
        </w:tabs>
      </w:pPr>
      <w:r w:rsidRPr="00466ED3">
        <w:t>Nous soussignons, _______________________</w:t>
      </w:r>
      <w:r>
        <w:t>_________________________</w:t>
      </w:r>
      <w:r w:rsidRPr="00466ED3">
        <w:t>(Co-directeur(trice) 1) et ______________________</w:t>
      </w:r>
      <w:r>
        <w:t>______________________________________</w:t>
      </w:r>
      <w:r w:rsidRPr="00466ED3">
        <w:t>_ (Co-directeur(</w:t>
      </w:r>
      <w:proofErr w:type="spellStart"/>
      <w:r w:rsidRPr="00466ED3">
        <w:t>trice</w:t>
      </w:r>
      <w:proofErr w:type="spellEnd"/>
      <w:r w:rsidRPr="00466ED3">
        <w:t>) 2), nous engager à superviser le stage de recherche de_______________________</w:t>
      </w:r>
      <w:r>
        <w:t>__________</w:t>
      </w:r>
      <w:r w:rsidR="006B4987">
        <w:t>_______________________</w:t>
      </w:r>
      <w:r>
        <w:t>_</w:t>
      </w:r>
      <w:r w:rsidRPr="00466ED3">
        <w:t>(Nom, Prénom du candidat) étudiant en master _______________________</w:t>
      </w:r>
      <w:r w:rsidR="006B4987">
        <w:t>_________________________</w:t>
      </w:r>
      <w:r w:rsidRPr="00466ED3">
        <w:t xml:space="preserve"> (acronyme mention), _____________________</w:t>
      </w:r>
      <w:r w:rsidR="006B4987">
        <w:t>_________________________________________</w:t>
      </w:r>
      <w:r w:rsidRPr="00466ED3">
        <w:t xml:space="preserve">__ (acronyme parcours). </w:t>
      </w:r>
    </w:p>
    <w:p w14:paraId="67A881B3" w14:textId="77777777" w:rsidR="006B4987" w:rsidRDefault="006B4987" w:rsidP="00466ED3">
      <w:pPr>
        <w:tabs>
          <w:tab w:val="left" w:pos="1152"/>
        </w:tabs>
      </w:pPr>
    </w:p>
    <w:p w14:paraId="2C67207A" w14:textId="4684AD75" w:rsidR="00466ED3" w:rsidRDefault="00466ED3" w:rsidP="00466ED3">
      <w:pPr>
        <w:tabs>
          <w:tab w:val="left" w:pos="1152"/>
        </w:tabs>
      </w:pPr>
      <w:r w:rsidRPr="00466ED3">
        <w:t>Le stage est prévu pour la période du | _| _</w:t>
      </w:r>
      <w:r w:rsidR="006B4987" w:rsidRPr="00466ED3">
        <w:t>| /</w:t>
      </w:r>
      <w:r w:rsidRPr="00466ED3">
        <w:t xml:space="preserve"> | _| _| / 20| _| _| au | _| _</w:t>
      </w:r>
      <w:r w:rsidR="006B4987" w:rsidRPr="00466ED3">
        <w:t>| /</w:t>
      </w:r>
      <w:r w:rsidRPr="00466ED3">
        <w:t xml:space="preserve"> | _| _| / 20| _| _|</w:t>
      </w:r>
    </w:p>
    <w:p w14:paraId="6AFF3DE3" w14:textId="77777777" w:rsidR="006B4987" w:rsidRPr="00466ED3" w:rsidRDefault="006B4987" w:rsidP="00466ED3">
      <w:pPr>
        <w:tabs>
          <w:tab w:val="left" w:pos="1152"/>
        </w:tabs>
      </w:pPr>
    </w:p>
    <w:p w14:paraId="0B55C443" w14:textId="5CF62C3E" w:rsidR="00466ED3" w:rsidRDefault="00466ED3" w:rsidP="00466ED3">
      <w:pPr>
        <w:tabs>
          <w:tab w:val="left" w:pos="1152"/>
        </w:tabs>
      </w:pPr>
      <w:r w:rsidRPr="00466ED3">
        <w:t>A faire valoir ce que de droit</w:t>
      </w:r>
    </w:p>
    <w:p w14:paraId="6B0C2D3F" w14:textId="77777777" w:rsidR="006B4987" w:rsidRPr="00466ED3" w:rsidRDefault="006B4987" w:rsidP="00466ED3">
      <w:pPr>
        <w:tabs>
          <w:tab w:val="left" w:pos="1152"/>
        </w:tabs>
      </w:pPr>
    </w:p>
    <w:p w14:paraId="7456ECF1" w14:textId="4D30CB36" w:rsidR="00466ED3" w:rsidRDefault="00466ED3" w:rsidP="00466ED3">
      <w:pPr>
        <w:tabs>
          <w:tab w:val="left" w:pos="1152"/>
        </w:tabs>
      </w:pPr>
      <w:r w:rsidRPr="00466ED3">
        <w:t>Signature et date co-directeur(</w:t>
      </w:r>
      <w:proofErr w:type="spellStart"/>
      <w:r w:rsidRPr="00466ED3">
        <w:t>trice</w:t>
      </w:r>
      <w:proofErr w:type="spellEnd"/>
      <w:r w:rsidRPr="00466ED3">
        <w:t>) 1</w:t>
      </w:r>
    </w:p>
    <w:p w14:paraId="63F0C43C" w14:textId="26A52809" w:rsidR="006B4987" w:rsidRDefault="006B4987" w:rsidP="00466ED3">
      <w:pPr>
        <w:tabs>
          <w:tab w:val="left" w:pos="1152"/>
        </w:tabs>
      </w:pPr>
    </w:p>
    <w:p w14:paraId="28FDACE0" w14:textId="77777777" w:rsidR="006B4987" w:rsidRPr="00466ED3" w:rsidRDefault="006B4987" w:rsidP="00466ED3">
      <w:pPr>
        <w:tabs>
          <w:tab w:val="left" w:pos="1152"/>
        </w:tabs>
      </w:pPr>
    </w:p>
    <w:p w14:paraId="45CCD901" w14:textId="77777777" w:rsidR="00466ED3" w:rsidRPr="00466ED3" w:rsidRDefault="00466ED3" w:rsidP="00466ED3">
      <w:pPr>
        <w:tabs>
          <w:tab w:val="left" w:pos="1152"/>
        </w:tabs>
      </w:pPr>
      <w:r w:rsidRPr="00466ED3">
        <w:t>Signature et date co-directeur(</w:t>
      </w:r>
      <w:proofErr w:type="spellStart"/>
      <w:r w:rsidRPr="00466ED3">
        <w:t>trice</w:t>
      </w:r>
      <w:proofErr w:type="spellEnd"/>
      <w:r w:rsidRPr="00466ED3">
        <w:t>) 2</w:t>
      </w:r>
    </w:p>
    <w:p w14:paraId="176ECA2F" w14:textId="104F208E" w:rsidR="005D3C42" w:rsidRPr="00466ED3" w:rsidRDefault="005D3C42" w:rsidP="00466ED3">
      <w:pPr>
        <w:tabs>
          <w:tab w:val="left" w:pos="1152"/>
        </w:tabs>
      </w:pPr>
    </w:p>
    <w:sectPr w:rsidR="005D3C42" w:rsidRPr="0046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D8"/>
    <w:rsid w:val="001C1CD8"/>
    <w:rsid w:val="00330E03"/>
    <w:rsid w:val="00466ED3"/>
    <w:rsid w:val="005D3C42"/>
    <w:rsid w:val="006B4987"/>
    <w:rsid w:val="00E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7929"/>
  <w15:chartTrackingRefBased/>
  <w15:docId w15:val="{20B428CE-0412-40BD-B02D-EFCDAB82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Chipault</dc:creator>
  <cp:keywords/>
  <dc:description/>
  <cp:lastModifiedBy>Adrien Chipault</cp:lastModifiedBy>
  <cp:revision>3</cp:revision>
  <dcterms:created xsi:type="dcterms:W3CDTF">2023-05-17T11:34:00Z</dcterms:created>
  <dcterms:modified xsi:type="dcterms:W3CDTF">2023-05-17T11:42:00Z</dcterms:modified>
</cp:coreProperties>
</file>